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69" w:rsidRPr="007D5769" w:rsidRDefault="007D5769" w:rsidP="007D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ГЛУХОВСКОГО СЕЛЬСКОГО ПОСЕЛЕНИЯ КАЛАЧИНСКОГО МУНИЦИПАЛЬНОГО РАЙОНА</w:t>
      </w:r>
    </w:p>
    <w:p w:rsidR="007D5769" w:rsidRPr="007D5769" w:rsidRDefault="007D5769" w:rsidP="007D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7D5769" w:rsidRPr="007D5769" w:rsidRDefault="007D5769" w:rsidP="007D57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5769" w:rsidRPr="007D5769" w:rsidRDefault="007D5769" w:rsidP="007D57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D5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7D57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56F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:rsidR="009D76E8" w:rsidRPr="009D76E8" w:rsidRDefault="009D76E8" w:rsidP="009D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EDB" w:rsidRDefault="007D5769" w:rsidP="009D7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</w:t>
      </w:r>
      <w:r w:rsidR="002E22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76E8" w:rsidRPr="00BB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DE0EDB" w:rsidRPr="00BB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D76E8" w:rsidRPr="00BB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00-п</w:t>
      </w:r>
    </w:p>
    <w:p w:rsidR="009D76E8" w:rsidRPr="009D76E8" w:rsidRDefault="009D76E8" w:rsidP="009D7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FA5" w:rsidRPr="00817FA5" w:rsidRDefault="00817FA5" w:rsidP="00500587">
      <w:pPr>
        <w:pStyle w:val="ConsPlusNormal"/>
        <w:jc w:val="both"/>
        <w:rPr>
          <w:rFonts w:eastAsia="Times New Roman"/>
          <w:sz w:val="28"/>
          <w:szCs w:val="28"/>
        </w:rPr>
      </w:pPr>
      <w:bookmarkStart w:id="0" w:name="_GoBack"/>
      <w:r w:rsidRPr="00817FA5">
        <w:rPr>
          <w:rFonts w:eastAsia="Times New Roman"/>
          <w:sz w:val="28"/>
          <w:szCs w:val="28"/>
        </w:rPr>
        <w:t xml:space="preserve">Об утверждении реестра потенциально опасных для жизни и здоровья несовершеннолетних объектов и мест пребывания, расположенных на территории </w:t>
      </w:r>
      <w:r>
        <w:rPr>
          <w:rFonts w:eastAsia="Times New Roman"/>
          <w:sz w:val="28"/>
          <w:szCs w:val="28"/>
        </w:rPr>
        <w:t>Глуховского</w:t>
      </w:r>
      <w:r w:rsidRPr="00817FA5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Калачинского</w:t>
      </w:r>
      <w:r w:rsidRPr="00817FA5">
        <w:rPr>
          <w:rFonts w:eastAsia="Times New Roman"/>
          <w:sz w:val="28"/>
          <w:szCs w:val="28"/>
        </w:rPr>
        <w:t xml:space="preserve"> муниципального района Омской области</w:t>
      </w:r>
    </w:p>
    <w:bookmarkEnd w:id="0"/>
    <w:p w:rsidR="00817FA5" w:rsidRPr="00817FA5" w:rsidRDefault="00817FA5" w:rsidP="00817FA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817FA5" w:rsidRPr="00817FA5" w:rsidRDefault="00817FA5" w:rsidP="00817FA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817FA5">
        <w:rPr>
          <w:rFonts w:eastAsia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Глуховского сельского поселения Калачинского муниципального района Омской области, </w:t>
      </w:r>
      <w:r>
        <w:rPr>
          <w:rFonts w:eastAsia="Times New Roman"/>
          <w:sz w:val="28"/>
          <w:szCs w:val="28"/>
        </w:rPr>
        <w:t>а</w:t>
      </w:r>
      <w:r w:rsidRPr="00817FA5">
        <w:rPr>
          <w:rFonts w:eastAsia="Times New Roman"/>
          <w:sz w:val="28"/>
          <w:szCs w:val="28"/>
        </w:rPr>
        <w:t>дминистрация Глуховского сельского поселения Калачинского муниципального района, ПОСТАНОВЛЯЕТ:</w:t>
      </w:r>
    </w:p>
    <w:p w:rsidR="00817FA5" w:rsidRPr="00817FA5" w:rsidRDefault="00817FA5" w:rsidP="00817FA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817FA5" w:rsidRPr="00817FA5" w:rsidRDefault="00817FA5" w:rsidP="00817FA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817FA5">
        <w:rPr>
          <w:rFonts w:eastAsia="Times New Roman"/>
          <w:sz w:val="28"/>
          <w:szCs w:val="28"/>
        </w:rPr>
        <w:t>1. Утвердить реестр потенциально опасных для жизни и здоровья несовершеннолетних объектов и мест пребывания, расположенных на территории Глуховского сельского поселения Калачинского муниципального района Омской области (Приложение).</w:t>
      </w:r>
    </w:p>
    <w:p w:rsidR="00817FA5" w:rsidRPr="00817FA5" w:rsidRDefault="00817FA5" w:rsidP="00817FA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817FA5">
        <w:rPr>
          <w:rFonts w:eastAsia="Times New Roman"/>
          <w:sz w:val="28"/>
          <w:szCs w:val="28"/>
        </w:rPr>
        <w:t>2. Опубликовать настоящее постановление в газете "</w:t>
      </w:r>
      <w:proofErr w:type="spellStart"/>
      <w:r w:rsidRPr="00817FA5">
        <w:rPr>
          <w:rFonts w:eastAsia="Times New Roman"/>
          <w:sz w:val="28"/>
          <w:szCs w:val="28"/>
        </w:rPr>
        <w:t>Глуховский</w:t>
      </w:r>
      <w:proofErr w:type="spellEnd"/>
      <w:r w:rsidRPr="00817FA5">
        <w:rPr>
          <w:rFonts w:eastAsia="Times New Roman"/>
          <w:sz w:val="28"/>
          <w:szCs w:val="28"/>
        </w:rPr>
        <w:t xml:space="preserve"> муниципальный вестник" и разместить на официальном сайте </w:t>
      </w:r>
      <w:r w:rsidR="002E2258">
        <w:rPr>
          <w:rFonts w:eastAsia="Times New Roman"/>
          <w:sz w:val="28"/>
          <w:szCs w:val="28"/>
        </w:rPr>
        <w:t>Глуховского сельского поселения</w:t>
      </w:r>
      <w:r w:rsidRPr="00817FA5">
        <w:rPr>
          <w:rFonts w:eastAsia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9D76E8" w:rsidRDefault="00817FA5" w:rsidP="00817FA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817FA5">
        <w:rPr>
          <w:rFonts w:eastAsia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17FA5" w:rsidRDefault="00817FA5" w:rsidP="00817FA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817FA5" w:rsidRPr="00C32D13" w:rsidRDefault="00817FA5" w:rsidP="00817FA5">
      <w:pPr>
        <w:pStyle w:val="ConsPlusNormal"/>
        <w:ind w:firstLine="540"/>
        <w:jc w:val="both"/>
        <w:rPr>
          <w:sz w:val="28"/>
          <w:szCs w:val="28"/>
        </w:rPr>
      </w:pPr>
    </w:p>
    <w:p w:rsidR="00C01FC5" w:rsidRDefault="00C01FC5" w:rsidP="007D5769">
      <w:pPr>
        <w:pStyle w:val="ConsPlusNormal"/>
        <w:rPr>
          <w:sz w:val="28"/>
          <w:szCs w:val="28"/>
        </w:rPr>
      </w:pPr>
    </w:p>
    <w:p w:rsidR="00C01FC5" w:rsidRDefault="00B440DF" w:rsidP="007D5769">
      <w:pPr>
        <w:pStyle w:val="ConsPlusNormal"/>
        <w:rPr>
          <w:sz w:val="28"/>
          <w:szCs w:val="28"/>
        </w:rPr>
      </w:pPr>
      <w:r w:rsidRPr="00B440DF">
        <w:rPr>
          <w:sz w:val="28"/>
          <w:szCs w:val="28"/>
        </w:rPr>
        <w:t xml:space="preserve">Глава </w:t>
      </w:r>
      <w:r w:rsidR="007D5769">
        <w:rPr>
          <w:sz w:val="28"/>
          <w:szCs w:val="28"/>
        </w:rPr>
        <w:t>Глуховского</w:t>
      </w:r>
      <w:r w:rsidRPr="00B44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B440D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</w:t>
      </w:r>
      <w:r w:rsidR="007D5769">
        <w:rPr>
          <w:sz w:val="28"/>
          <w:szCs w:val="28"/>
        </w:rPr>
        <w:t xml:space="preserve">                      И.Б. Ерукова</w:t>
      </w:r>
      <w:r>
        <w:rPr>
          <w:sz w:val="28"/>
          <w:szCs w:val="28"/>
        </w:rPr>
        <w:t xml:space="preserve"> </w:t>
      </w:r>
    </w:p>
    <w:p w:rsidR="00C01FC5" w:rsidRDefault="00C01FC5" w:rsidP="007D5769">
      <w:pPr>
        <w:pStyle w:val="ConsPlusNormal"/>
        <w:rPr>
          <w:sz w:val="28"/>
          <w:szCs w:val="28"/>
        </w:rPr>
      </w:pPr>
    </w:p>
    <w:p w:rsidR="00817FA5" w:rsidRDefault="00B440DF" w:rsidP="00C01FC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E0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DE0ED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</w:t>
      </w: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817FA5" w:rsidRDefault="00817FA5" w:rsidP="00C01FC5">
      <w:pPr>
        <w:pStyle w:val="ConsPlusNormal"/>
        <w:jc w:val="right"/>
        <w:rPr>
          <w:sz w:val="28"/>
          <w:szCs w:val="28"/>
        </w:rPr>
      </w:pPr>
    </w:p>
    <w:p w:rsidR="009D76E8" w:rsidRPr="00C01FC5" w:rsidRDefault="00B440DF" w:rsidP="00C01FC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C01FC5">
        <w:rPr>
          <w:sz w:val="28"/>
          <w:szCs w:val="28"/>
        </w:rPr>
        <w:t xml:space="preserve">Приложение № </w:t>
      </w:r>
      <w:r w:rsidR="009D76E8" w:rsidRPr="00C01FC5">
        <w:rPr>
          <w:sz w:val="28"/>
          <w:szCs w:val="28"/>
        </w:rPr>
        <w:t>1</w:t>
      </w:r>
    </w:p>
    <w:p w:rsidR="009D76E8" w:rsidRPr="00C01FC5" w:rsidRDefault="009D76E8" w:rsidP="00C01FC5">
      <w:pPr>
        <w:pStyle w:val="ConsPlusNormal"/>
        <w:jc w:val="right"/>
        <w:rPr>
          <w:sz w:val="28"/>
          <w:szCs w:val="28"/>
        </w:rPr>
      </w:pPr>
      <w:r w:rsidRPr="00C01FC5">
        <w:rPr>
          <w:sz w:val="28"/>
          <w:szCs w:val="28"/>
        </w:rPr>
        <w:t>к постановлению администрации</w:t>
      </w:r>
    </w:p>
    <w:p w:rsidR="00B440DF" w:rsidRPr="00C01FC5" w:rsidRDefault="007D5769" w:rsidP="00C01FC5">
      <w:pPr>
        <w:pStyle w:val="ConsPlusNormal"/>
        <w:jc w:val="right"/>
        <w:rPr>
          <w:sz w:val="28"/>
          <w:szCs w:val="28"/>
        </w:rPr>
      </w:pPr>
      <w:r w:rsidRPr="00C01FC5">
        <w:rPr>
          <w:sz w:val="28"/>
          <w:szCs w:val="28"/>
        </w:rPr>
        <w:t>Глуховского</w:t>
      </w:r>
      <w:r w:rsidR="00B440DF" w:rsidRPr="00C01FC5">
        <w:rPr>
          <w:sz w:val="28"/>
          <w:szCs w:val="28"/>
        </w:rPr>
        <w:t xml:space="preserve"> сельского поселения</w:t>
      </w:r>
    </w:p>
    <w:p w:rsidR="009D76E8" w:rsidRPr="00C32D13" w:rsidRDefault="00AA0345" w:rsidP="00C01FC5">
      <w:pPr>
        <w:pStyle w:val="ConsPlusNormal"/>
        <w:jc w:val="right"/>
        <w:rPr>
          <w:sz w:val="28"/>
          <w:szCs w:val="28"/>
        </w:rPr>
      </w:pPr>
      <w:r w:rsidRPr="00C01FC5">
        <w:rPr>
          <w:sz w:val="28"/>
          <w:szCs w:val="28"/>
        </w:rPr>
        <w:t xml:space="preserve">от </w:t>
      </w:r>
      <w:r w:rsidR="007D5769" w:rsidRPr="00C01FC5">
        <w:rPr>
          <w:sz w:val="28"/>
          <w:szCs w:val="28"/>
        </w:rPr>
        <w:t>00.00.202</w:t>
      </w:r>
      <w:r w:rsidR="002E2258">
        <w:rPr>
          <w:sz w:val="28"/>
          <w:szCs w:val="28"/>
        </w:rPr>
        <w:t>5</w:t>
      </w:r>
      <w:r w:rsidR="009D76E8" w:rsidRPr="00C01FC5">
        <w:rPr>
          <w:sz w:val="28"/>
          <w:szCs w:val="28"/>
        </w:rPr>
        <w:t xml:space="preserve"> года</w:t>
      </w:r>
    </w:p>
    <w:p w:rsidR="009D76E8" w:rsidRPr="00C32D13" w:rsidRDefault="009D76E8" w:rsidP="009D76E8">
      <w:pPr>
        <w:pStyle w:val="ConsPlusNormal"/>
        <w:ind w:firstLine="540"/>
        <w:jc w:val="both"/>
        <w:rPr>
          <w:sz w:val="28"/>
          <w:szCs w:val="28"/>
        </w:rPr>
      </w:pPr>
    </w:p>
    <w:p w:rsidR="00817FA5" w:rsidRPr="003068A9" w:rsidRDefault="00817FA5" w:rsidP="00306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8A9">
        <w:rPr>
          <w:rFonts w:ascii="Times New Roman" w:hAnsi="Times New Roman" w:cs="Times New Roman"/>
          <w:b/>
          <w:sz w:val="28"/>
          <w:szCs w:val="28"/>
        </w:rPr>
        <w:t>Реестр потенциально опасных для жизни и здоровья несовершеннолетних объектов и мест пребывания, расположенных на территории  Глуховского сельского поселения Калачинского муниципального района Омской области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5245"/>
        <w:gridCol w:w="1843"/>
      </w:tblGrid>
      <w:tr w:rsidR="00DC2586" w:rsidRPr="003068A9" w:rsidTr="003068A9">
        <w:tc>
          <w:tcPr>
            <w:tcW w:w="594" w:type="dxa"/>
            <w:shd w:val="clear" w:color="auto" w:fill="auto"/>
            <w:vAlign w:val="center"/>
          </w:tcPr>
          <w:p w:rsidR="00DC2586" w:rsidRPr="003068A9" w:rsidRDefault="00DC2586" w:rsidP="00306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C2586" w:rsidRPr="003068A9" w:rsidRDefault="00DC2586" w:rsidP="00306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  <w:p w:rsidR="00DC2586" w:rsidRPr="003068A9" w:rsidRDefault="00DC2586" w:rsidP="0030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C2586" w:rsidRPr="003068A9" w:rsidRDefault="00DC2586" w:rsidP="00306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нахождения объекта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586" w:rsidRPr="003068A9" w:rsidRDefault="00DC2586" w:rsidP="00306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Организация, </w:t>
            </w:r>
            <w:r w:rsidR="003068A9"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физическое лицо </w:t>
            </w:r>
            <w:r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собственности (пользовании) которой </w:t>
            </w:r>
            <w:r w:rsidR="003068A9"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(которого) </w:t>
            </w:r>
            <w:r w:rsidRPr="0030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находится объект либо земельный участок, на котором он расположен</w:t>
            </w:r>
            <w:proofErr w:type="gramEnd"/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сгоревший)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ул.40 лет Победы, д.6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Пятков Е.С. (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долевая 1/4)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заброшенный)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ул.40 лет Победы, д.12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3068A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(заброшенное)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ул.40 лет Победы, д.44/1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(заброшенное)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ул.40 лет Победы, д.44/1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 проживают)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ул.40 лет Победы, д.55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Гильдермастер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заброшенный, сгорел)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Тушминцева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Платковский  Д.С.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 проживают)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Тушминцева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Плетнева О.В.(общая долевая 1/3)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 проживают)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Тушминцева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д.40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 В.В.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 проживают)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Абдрахимова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 проживают)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С.И.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 проживают)</w:t>
            </w:r>
          </w:p>
        </w:tc>
        <w:tc>
          <w:tcPr>
            <w:tcW w:w="5245" w:type="dxa"/>
            <w:shd w:val="clear" w:color="auto" w:fill="auto"/>
          </w:tcPr>
          <w:p w:rsidR="00DC2586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</w:t>
            </w:r>
          </w:p>
          <w:p w:rsidR="003B7949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 проживают)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заброшенный)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53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заброшенный)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ул.Озерная,д.5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Лысак Павел Сергеевич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 заброшенная)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д.13/1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Медяник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заброшенный)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Косовец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Валерьевич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 заброшенная)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д.9/2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 заброшенная)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д.15/1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3068A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C2586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зеро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3068A9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обл,Калачинский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он,с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луховка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40 лет Победы, </w:t>
            </w:r>
            <w:r w:rsidR="003068A9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юго - восток  от д. №1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C925B4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 не установлен</w:t>
            </w:r>
          </w:p>
        </w:tc>
      </w:tr>
      <w:tr w:rsidR="00B36F9E" w:rsidRPr="003068A9" w:rsidTr="00C35B0B">
        <w:tc>
          <w:tcPr>
            <w:tcW w:w="9606" w:type="dxa"/>
            <w:gridSpan w:val="4"/>
            <w:shd w:val="clear" w:color="auto" w:fill="auto"/>
          </w:tcPr>
          <w:p w:rsidR="00B36F9E" w:rsidRPr="003068A9" w:rsidRDefault="00B36F9E" w:rsidP="00DC258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Таволжанка</w:t>
            </w:r>
          </w:p>
          <w:p w:rsidR="00B36F9E" w:rsidRPr="003068A9" w:rsidRDefault="00B36F9E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 заброшенная)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Зеленая, д.6/2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заброшенный)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Зеленая, д.14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Насибуллин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Рафаил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Галимзянович</w:t>
            </w:r>
            <w:proofErr w:type="spellEnd"/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 заброшенная)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Зеленая, д.16/2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F53F73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умер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заброшенный)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Солнечная, д.6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Ольга Геннадьевна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(дом заброшенный)</w:t>
            </w:r>
          </w:p>
        </w:tc>
        <w:tc>
          <w:tcPr>
            <w:tcW w:w="5245" w:type="dxa"/>
            <w:shd w:val="clear" w:color="auto" w:fill="auto"/>
          </w:tcPr>
          <w:p w:rsidR="00DC2586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Солнечная, д.12</w:t>
            </w:r>
          </w:p>
          <w:p w:rsidR="003B7949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разрушенный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Солнечная, д.18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Владимирович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B36F9E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заброшенный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Школьная, д.7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Ирина Ивановна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0B7A62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 заброшенная)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Школьная, д.8/2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0B7A62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 заброшенная)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Школьная, д.10/2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0B7A62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 заброшенная)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Школьная, д.20/2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0B7A62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 умер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F53F73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заброшенный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F53F73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Таволжанка, ул. Центральная, д.4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F53F73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умер (</w:t>
            </w:r>
            <w:r w:rsidR="00DC2586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Сайкин Александр Леонидович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F0567" w:rsidRPr="003068A9" w:rsidTr="00C35B0B">
        <w:tc>
          <w:tcPr>
            <w:tcW w:w="9606" w:type="dxa"/>
            <w:gridSpan w:val="4"/>
            <w:shd w:val="clear" w:color="auto" w:fill="auto"/>
          </w:tcPr>
          <w:p w:rsidR="005F0567" w:rsidRPr="003068A9" w:rsidRDefault="005F0567" w:rsidP="005F0567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Новый Свет</w:t>
            </w:r>
          </w:p>
          <w:p w:rsidR="005F0567" w:rsidRPr="003068A9" w:rsidRDefault="005F0567" w:rsidP="005F0567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303048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</w:t>
            </w:r>
            <w:r w:rsidR="00303048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башня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C925B4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С. Новый Свет, напротив территории гаража (ул. Зеленая, д.27)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CD2200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</w:t>
            </w:r>
            <w:r w:rsidR="003D2FD6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земельного участка не установлен</w:t>
            </w:r>
          </w:p>
        </w:tc>
      </w:tr>
      <w:tr w:rsidR="005F0567" w:rsidRPr="003068A9" w:rsidTr="003068A9">
        <w:tc>
          <w:tcPr>
            <w:tcW w:w="594" w:type="dxa"/>
            <w:shd w:val="clear" w:color="auto" w:fill="auto"/>
          </w:tcPr>
          <w:p w:rsidR="005F0567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24" w:type="dxa"/>
            <w:shd w:val="clear" w:color="auto" w:fill="auto"/>
          </w:tcPr>
          <w:p w:rsidR="005F0567" w:rsidRPr="003068A9" w:rsidRDefault="005F0567" w:rsidP="00C6085A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разрушенный</w:t>
            </w:r>
          </w:p>
        </w:tc>
        <w:tc>
          <w:tcPr>
            <w:tcW w:w="5245" w:type="dxa"/>
            <w:shd w:val="clear" w:color="auto" w:fill="auto"/>
          </w:tcPr>
          <w:p w:rsidR="005F0567" w:rsidRPr="003068A9" w:rsidRDefault="005F0567" w:rsidP="005F0567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с. Новый Свет, ул. Центральная, д.11</w:t>
            </w:r>
          </w:p>
        </w:tc>
        <w:tc>
          <w:tcPr>
            <w:tcW w:w="1843" w:type="dxa"/>
            <w:shd w:val="clear" w:color="auto" w:fill="auto"/>
          </w:tcPr>
          <w:p w:rsidR="005F0567" w:rsidRPr="003068A9" w:rsidRDefault="005F0567" w:rsidP="00C6085A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C925B4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Разрушенное здание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гаража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CD2200" w:rsidP="00C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>С. Новый Свет, ул. Центральная, д.4</w:t>
            </w:r>
            <w:r w:rsidR="00C925B4" w:rsidRPr="003068A9">
              <w:rPr>
                <w:rFonts w:ascii="Times New Roman" w:hAnsi="Times New Roman" w:cs="Times New Roman"/>
                <w:sz w:val="24"/>
                <w:szCs w:val="24"/>
              </w:rPr>
              <w:t>0А</w:t>
            </w:r>
          </w:p>
        </w:tc>
        <w:tc>
          <w:tcPr>
            <w:tcW w:w="1843" w:type="dxa"/>
            <w:shd w:val="clear" w:color="auto" w:fill="auto"/>
          </w:tcPr>
          <w:p w:rsidR="00303048" w:rsidRPr="003068A9" w:rsidRDefault="00303048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Клочков Александр Петрович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C925B4" w:rsidP="00C9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Разрушенное з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>дание школьного гаража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CD2200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С. Новый Свет, ул. Центральная, в 100 м. на </w:t>
            </w:r>
            <w:proofErr w:type="gramStart"/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>юго – восток</w:t>
            </w:r>
            <w:proofErr w:type="gramEnd"/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от д.43</w:t>
            </w:r>
          </w:p>
        </w:tc>
        <w:tc>
          <w:tcPr>
            <w:tcW w:w="1843" w:type="dxa"/>
            <w:shd w:val="clear" w:color="auto" w:fill="auto"/>
          </w:tcPr>
          <w:p w:rsidR="00303048" w:rsidRPr="003068A9" w:rsidRDefault="005F0567" w:rsidP="0016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Собственник  здания и земельного участка не установлен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CD2200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с. Новый Свет, между р.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Омь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с. Новый Свет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CD2200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 не установлен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Территория бывшей школы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CD2200" w:rsidP="00DC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586" w:rsidRPr="003068A9">
              <w:rPr>
                <w:rFonts w:ascii="Times New Roman" w:hAnsi="Times New Roman" w:cs="Times New Roman"/>
                <w:sz w:val="24"/>
                <w:szCs w:val="24"/>
              </w:rPr>
              <w:t>С. Новый Свет, ул. Зеленая, между д.32 и д.34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FB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 не установлен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B9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Здание бывшего детского сада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CD2200" w:rsidP="00B9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586" w:rsidRPr="003068A9">
              <w:rPr>
                <w:rFonts w:ascii="Times New Roman" w:hAnsi="Times New Roman" w:cs="Times New Roman"/>
                <w:sz w:val="24"/>
                <w:szCs w:val="24"/>
              </w:rPr>
              <w:t>С. Новый Свет, ул. Центральная, д.43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B9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здания не установлен. В здании находится помещение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– собственник – БУЗОО «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Калачинская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Овраг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3048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с.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Свет,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</w:t>
            </w:r>
            <w:r w:rsidR="00303048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возле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д.54;</w:t>
            </w:r>
            <w:r w:rsidR="00303048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возле</w:t>
            </w:r>
            <w:r w:rsidR="00C925B4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048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C925B4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 не установлен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разрушенный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с.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Свет,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д.57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03048" w:rsidRPr="003068A9" w:rsidRDefault="00303048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03048" w:rsidRPr="003068A9" w:rsidRDefault="00200EEA" w:rsidP="00200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р-он, с.</w:t>
            </w:r>
            <w:r w:rsidR="005F0567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Свет,</w:t>
            </w:r>
            <w:r w:rsidR="00303048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Центральная, д.81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5F0567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03048" w:rsidRPr="003068A9" w:rsidRDefault="00303048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03048" w:rsidRPr="003068A9" w:rsidRDefault="00200EEA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р-он, с.</w:t>
            </w:r>
            <w:r w:rsidR="005F0567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Свет,</w:t>
            </w:r>
            <w:r w:rsidR="005F0567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3048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д.95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5F0567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03048" w:rsidRPr="003068A9" w:rsidRDefault="00303048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03048" w:rsidRPr="003068A9" w:rsidRDefault="00200EEA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р-он, с.</w:t>
            </w:r>
            <w:r w:rsidR="005F0567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Свет,</w:t>
            </w:r>
            <w:r w:rsidR="005F0567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3048"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д.97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5D4DB4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Собственника нет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303048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200EEA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 w:rsidR="005F0567" w:rsidRPr="0030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р-он, с.</w:t>
            </w:r>
            <w:r w:rsidR="005F0567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Новый Свет, 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>ул. Центральная, д.26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1735B7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303048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200EEA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 w:rsidR="005F0567" w:rsidRPr="0030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р-он, с.</w:t>
            </w:r>
            <w:r w:rsidR="005F0567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Новый Свет, 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>ул. Зеленая, д.1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303048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Микуцкая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303048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200EEA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 w:rsidR="005F0567" w:rsidRPr="0030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р-он, с.</w:t>
            </w:r>
            <w:r w:rsidR="005F0567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Новый Свет,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Зеленая, д.9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303048" w:rsidP="003B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Сергей Анатольевич, Куликова О</w:t>
            </w:r>
            <w:r w:rsidR="003B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</w:t>
            </w: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Пичугина В</w:t>
            </w:r>
            <w:r w:rsidR="003B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303048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200EEA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обл.,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Свет, 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>ул. Зеленая, д.12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3D2FD6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303048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200EEA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р-он, с. Новый Свет,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Зеленая, д.73, кв.2</w:t>
            </w:r>
          </w:p>
        </w:tc>
        <w:tc>
          <w:tcPr>
            <w:tcW w:w="1843" w:type="dxa"/>
            <w:shd w:val="clear" w:color="auto" w:fill="auto"/>
          </w:tcPr>
          <w:p w:rsidR="00303048" w:rsidRPr="003068A9" w:rsidRDefault="00303048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Горький Владимир  Владимирович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303048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200EEA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р-он, с. Новый Свет, 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>ул. Зеленая, д.75, кв.2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303048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Воротынцева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303048" w:rsidRPr="003068A9" w:rsidTr="003068A9">
        <w:tc>
          <w:tcPr>
            <w:tcW w:w="594" w:type="dxa"/>
            <w:shd w:val="clear" w:color="auto" w:fill="auto"/>
          </w:tcPr>
          <w:p w:rsidR="00303048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24" w:type="dxa"/>
            <w:shd w:val="clear" w:color="auto" w:fill="auto"/>
          </w:tcPr>
          <w:p w:rsidR="00303048" w:rsidRPr="003068A9" w:rsidRDefault="00303048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</w:tcPr>
          <w:p w:rsidR="00303048" w:rsidRPr="003068A9" w:rsidRDefault="00200EEA" w:rsidP="00C6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3068A9">
              <w:rPr>
                <w:rFonts w:ascii="Times New Roman" w:hAnsi="Times New Roman" w:cs="Times New Roman"/>
                <w:sz w:val="24"/>
                <w:szCs w:val="24"/>
              </w:rPr>
              <w:t xml:space="preserve"> р-он, с. Новый Свет, </w:t>
            </w:r>
            <w:r w:rsidR="00303048" w:rsidRPr="003068A9">
              <w:rPr>
                <w:rFonts w:ascii="Times New Roman" w:hAnsi="Times New Roman" w:cs="Times New Roman"/>
                <w:sz w:val="24"/>
                <w:szCs w:val="24"/>
              </w:rPr>
              <w:t>ул. Зеленая, д.52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3048" w:rsidRPr="003068A9" w:rsidRDefault="003D2FD6" w:rsidP="00C6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303048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Пустующий жилой дом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с.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Свет,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д.45/2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 Василий Александрович</w:t>
            </w: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1/7)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разрушенный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с.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Свет,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д.13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 оформлена, квартира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EEA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 Степанов Дмитрий Юрьевич</w:t>
            </w:r>
            <w:r w:rsid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1/4)</w:t>
            </w:r>
          </w:p>
        </w:tc>
      </w:tr>
      <w:tr w:rsidR="00067A87" w:rsidRPr="003068A9" w:rsidTr="003068A9">
        <w:tc>
          <w:tcPr>
            <w:tcW w:w="594" w:type="dxa"/>
            <w:shd w:val="clear" w:color="auto" w:fill="auto"/>
          </w:tcPr>
          <w:p w:rsidR="00067A87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24" w:type="dxa"/>
            <w:shd w:val="clear" w:color="auto" w:fill="auto"/>
          </w:tcPr>
          <w:p w:rsidR="00067A87" w:rsidRPr="003068A9" w:rsidRDefault="00067A8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бывшей животноводческой фермы</w:t>
            </w:r>
          </w:p>
        </w:tc>
        <w:tc>
          <w:tcPr>
            <w:tcW w:w="5245" w:type="dxa"/>
            <w:shd w:val="clear" w:color="auto" w:fill="auto"/>
          </w:tcPr>
          <w:p w:rsidR="00067A87" w:rsidRPr="003068A9" w:rsidRDefault="00067A8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с. Новый Свет, ул. Центральная, от д. №102 до д. 117</w:t>
            </w:r>
          </w:p>
        </w:tc>
        <w:tc>
          <w:tcPr>
            <w:tcW w:w="1843" w:type="dxa"/>
            <w:shd w:val="clear" w:color="auto" w:fill="auto"/>
          </w:tcPr>
          <w:p w:rsidR="00067A87" w:rsidRPr="003068A9" w:rsidRDefault="00067A8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земельного участка не установлен</w:t>
            </w:r>
          </w:p>
        </w:tc>
      </w:tr>
      <w:tr w:rsidR="00067A87" w:rsidRPr="003068A9" w:rsidTr="003068A9">
        <w:tc>
          <w:tcPr>
            <w:tcW w:w="594" w:type="dxa"/>
            <w:shd w:val="clear" w:color="auto" w:fill="auto"/>
          </w:tcPr>
          <w:p w:rsidR="00067A87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24" w:type="dxa"/>
            <w:shd w:val="clear" w:color="auto" w:fill="auto"/>
          </w:tcPr>
          <w:p w:rsidR="00067A87" w:rsidRPr="003068A9" w:rsidRDefault="00067A87" w:rsidP="00E45674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Антенно – мачтовое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(базовая станция сотовой связи)</w:t>
            </w:r>
          </w:p>
        </w:tc>
        <w:tc>
          <w:tcPr>
            <w:tcW w:w="5245" w:type="dxa"/>
            <w:shd w:val="clear" w:color="auto" w:fill="auto"/>
          </w:tcPr>
          <w:p w:rsidR="00067A87" w:rsidRPr="003068A9" w:rsidRDefault="00067A87" w:rsidP="00067A87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с. Новый Свет, ул. Зеленая, д. 84 </w:t>
            </w:r>
          </w:p>
        </w:tc>
        <w:tc>
          <w:tcPr>
            <w:tcW w:w="1843" w:type="dxa"/>
            <w:shd w:val="clear" w:color="auto" w:fill="auto"/>
          </w:tcPr>
          <w:p w:rsidR="00067A87" w:rsidRPr="003068A9" w:rsidRDefault="00067A8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«Мегафон»</w:t>
            </w:r>
          </w:p>
        </w:tc>
      </w:tr>
      <w:tr w:rsidR="005F0567" w:rsidRPr="003068A9" w:rsidTr="00C35B0B">
        <w:tc>
          <w:tcPr>
            <w:tcW w:w="9606" w:type="dxa"/>
            <w:gridSpan w:val="4"/>
            <w:shd w:val="clear" w:color="auto" w:fill="auto"/>
          </w:tcPr>
          <w:p w:rsidR="005F0567" w:rsidRPr="003068A9" w:rsidRDefault="005F0567" w:rsidP="00DC258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д. Крутые Луки</w:t>
            </w:r>
          </w:p>
          <w:p w:rsidR="005F0567" w:rsidRPr="003068A9" w:rsidRDefault="005F056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5F0567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сосная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башня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Крутые Луки, ул. Озерная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(ближе к дому 8)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5F056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земельного участка не установлен</w:t>
            </w:r>
          </w:p>
        </w:tc>
      </w:tr>
      <w:tr w:rsidR="00B22A00" w:rsidRPr="003068A9" w:rsidTr="003068A9">
        <w:tc>
          <w:tcPr>
            <w:tcW w:w="594" w:type="dxa"/>
            <w:shd w:val="clear" w:color="auto" w:fill="auto"/>
          </w:tcPr>
          <w:p w:rsidR="00B22A00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24" w:type="dxa"/>
            <w:shd w:val="clear" w:color="auto" w:fill="auto"/>
          </w:tcPr>
          <w:p w:rsidR="00B22A00" w:rsidRPr="003068A9" w:rsidRDefault="00B22A00" w:rsidP="005F0567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5245" w:type="dxa"/>
            <w:shd w:val="clear" w:color="auto" w:fill="auto"/>
          </w:tcPr>
          <w:p w:rsidR="00B22A00" w:rsidRPr="003068A9" w:rsidRDefault="00B22A00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обл.,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Крутые Луки,  между д. Крутые Луки и автодорогой Калачинск - Ивановка</w:t>
            </w:r>
          </w:p>
        </w:tc>
        <w:tc>
          <w:tcPr>
            <w:tcW w:w="1843" w:type="dxa"/>
            <w:shd w:val="clear" w:color="auto" w:fill="auto"/>
          </w:tcPr>
          <w:p w:rsidR="00B22A00" w:rsidRPr="003068A9" w:rsidRDefault="00B22A00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земельного участка не установлен</w:t>
            </w:r>
          </w:p>
        </w:tc>
      </w:tr>
      <w:tr w:rsidR="003D2FD6" w:rsidRPr="003068A9" w:rsidTr="003068A9">
        <w:tc>
          <w:tcPr>
            <w:tcW w:w="594" w:type="dxa"/>
            <w:shd w:val="clear" w:color="auto" w:fill="auto"/>
          </w:tcPr>
          <w:p w:rsidR="003D2FD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24" w:type="dxa"/>
            <w:shd w:val="clear" w:color="auto" w:fill="auto"/>
          </w:tcPr>
          <w:p w:rsidR="003D2FD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разрушенный</w:t>
            </w:r>
          </w:p>
        </w:tc>
        <w:tc>
          <w:tcPr>
            <w:tcW w:w="5245" w:type="dxa"/>
            <w:shd w:val="clear" w:color="auto" w:fill="auto"/>
          </w:tcPr>
          <w:p w:rsidR="003D2FD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Крутые Луки, ул. Школьная, д.29</w:t>
            </w:r>
          </w:p>
        </w:tc>
        <w:tc>
          <w:tcPr>
            <w:tcW w:w="1843" w:type="dxa"/>
            <w:shd w:val="clear" w:color="auto" w:fill="auto"/>
          </w:tcPr>
          <w:p w:rsidR="003D2FD6" w:rsidRPr="003068A9" w:rsidRDefault="003D2FD6" w:rsidP="00C6085A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3D2FD6" w:rsidRPr="003068A9" w:rsidTr="003068A9">
        <w:tc>
          <w:tcPr>
            <w:tcW w:w="594" w:type="dxa"/>
            <w:shd w:val="clear" w:color="auto" w:fill="auto"/>
          </w:tcPr>
          <w:p w:rsidR="003D2FD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24" w:type="dxa"/>
            <w:shd w:val="clear" w:color="auto" w:fill="auto"/>
          </w:tcPr>
          <w:p w:rsidR="003D2FD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(дома нет)</w:t>
            </w:r>
          </w:p>
        </w:tc>
        <w:tc>
          <w:tcPr>
            <w:tcW w:w="5245" w:type="dxa"/>
            <w:shd w:val="clear" w:color="auto" w:fill="auto"/>
          </w:tcPr>
          <w:p w:rsidR="003D2FD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Крутые Луки, ул. Школьная, д.23</w:t>
            </w:r>
          </w:p>
        </w:tc>
        <w:tc>
          <w:tcPr>
            <w:tcW w:w="1843" w:type="dxa"/>
            <w:shd w:val="clear" w:color="auto" w:fill="auto"/>
          </w:tcPr>
          <w:p w:rsidR="003D2FD6" w:rsidRPr="003068A9" w:rsidRDefault="003D2FD6" w:rsidP="00C6085A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3D2FD6" w:rsidRPr="003068A9" w:rsidTr="003068A9">
        <w:tc>
          <w:tcPr>
            <w:tcW w:w="594" w:type="dxa"/>
            <w:shd w:val="clear" w:color="auto" w:fill="auto"/>
          </w:tcPr>
          <w:p w:rsidR="003D2FD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24" w:type="dxa"/>
            <w:shd w:val="clear" w:color="auto" w:fill="auto"/>
          </w:tcPr>
          <w:p w:rsidR="003D2FD6" w:rsidRPr="003068A9" w:rsidRDefault="003D2FD6" w:rsidP="003D2FD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(дома нет) </w:t>
            </w:r>
          </w:p>
        </w:tc>
        <w:tc>
          <w:tcPr>
            <w:tcW w:w="5245" w:type="dxa"/>
            <w:shd w:val="clear" w:color="auto" w:fill="auto"/>
          </w:tcPr>
          <w:p w:rsidR="003D2FD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Крутые Луки, ул. Школьная, д.4</w:t>
            </w:r>
          </w:p>
        </w:tc>
        <w:tc>
          <w:tcPr>
            <w:tcW w:w="1843" w:type="dxa"/>
            <w:shd w:val="clear" w:color="auto" w:fill="auto"/>
          </w:tcPr>
          <w:p w:rsidR="003D2FD6" w:rsidRPr="003068A9" w:rsidRDefault="003D2FD6" w:rsidP="00C6085A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3D2FD6" w:rsidRPr="003068A9" w:rsidTr="003068A9">
        <w:tc>
          <w:tcPr>
            <w:tcW w:w="594" w:type="dxa"/>
            <w:shd w:val="clear" w:color="auto" w:fill="auto"/>
          </w:tcPr>
          <w:p w:rsidR="003D2FD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24" w:type="dxa"/>
            <w:shd w:val="clear" w:color="auto" w:fill="auto"/>
          </w:tcPr>
          <w:p w:rsidR="003D2FD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(дома нет)</w:t>
            </w:r>
          </w:p>
        </w:tc>
        <w:tc>
          <w:tcPr>
            <w:tcW w:w="5245" w:type="dxa"/>
            <w:shd w:val="clear" w:color="auto" w:fill="auto"/>
          </w:tcPr>
          <w:p w:rsidR="003D2FD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Крутые Луки, ул. Школьная, д.5</w:t>
            </w:r>
          </w:p>
        </w:tc>
        <w:tc>
          <w:tcPr>
            <w:tcW w:w="1843" w:type="dxa"/>
            <w:shd w:val="clear" w:color="auto" w:fill="auto"/>
          </w:tcPr>
          <w:p w:rsidR="003D2FD6" w:rsidRPr="003068A9" w:rsidRDefault="003D2FD6" w:rsidP="00C6085A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разрушенный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Крутые Луки, ул. Школьная, д.3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разрушенный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DC258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0567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Крутые Луки, ул. Молодежная, д.8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3D2FD6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067A87" w:rsidRPr="003068A9" w:rsidTr="00C35B0B">
        <w:tc>
          <w:tcPr>
            <w:tcW w:w="9606" w:type="dxa"/>
            <w:gridSpan w:val="4"/>
            <w:shd w:val="clear" w:color="auto" w:fill="auto"/>
          </w:tcPr>
          <w:p w:rsidR="00067A87" w:rsidRPr="003068A9" w:rsidRDefault="00067A87" w:rsidP="00067A87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Ясная Поляна</w:t>
            </w:r>
          </w:p>
          <w:p w:rsidR="00067A87" w:rsidRPr="003068A9" w:rsidRDefault="00067A8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586" w:rsidRPr="003068A9" w:rsidTr="003068A9">
        <w:tc>
          <w:tcPr>
            <w:tcW w:w="594" w:type="dxa"/>
            <w:shd w:val="clear" w:color="auto" w:fill="auto"/>
          </w:tcPr>
          <w:p w:rsidR="00DC2586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24" w:type="dxa"/>
            <w:shd w:val="clear" w:color="auto" w:fill="auto"/>
          </w:tcPr>
          <w:p w:rsidR="00DC2586" w:rsidRPr="003068A9" w:rsidRDefault="00067A8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пустующий</w:t>
            </w:r>
          </w:p>
        </w:tc>
        <w:tc>
          <w:tcPr>
            <w:tcW w:w="5245" w:type="dxa"/>
            <w:shd w:val="clear" w:color="auto" w:fill="auto"/>
          </w:tcPr>
          <w:p w:rsidR="00DC2586" w:rsidRPr="003068A9" w:rsidRDefault="00067A8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обл.,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Ясная Поляна, ул. Набережная, д.</w:t>
            </w:r>
            <w:r w:rsidR="0044221F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843" w:type="dxa"/>
            <w:shd w:val="clear" w:color="auto" w:fill="auto"/>
          </w:tcPr>
          <w:p w:rsidR="00DC2586" w:rsidRPr="003068A9" w:rsidRDefault="00067A87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умер</w:t>
            </w:r>
          </w:p>
        </w:tc>
      </w:tr>
      <w:tr w:rsidR="00067A87" w:rsidRPr="003068A9" w:rsidTr="003068A9">
        <w:tc>
          <w:tcPr>
            <w:tcW w:w="594" w:type="dxa"/>
            <w:shd w:val="clear" w:color="auto" w:fill="auto"/>
          </w:tcPr>
          <w:p w:rsidR="00067A87" w:rsidRPr="003068A9" w:rsidRDefault="003B7949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24" w:type="dxa"/>
            <w:shd w:val="clear" w:color="auto" w:fill="auto"/>
          </w:tcPr>
          <w:p w:rsidR="00067A87" w:rsidRPr="003068A9" w:rsidRDefault="00067A87" w:rsidP="00C35B0B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Антенно – мачтовое сооружение </w:t>
            </w:r>
          </w:p>
        </w:tc>
        <w:tc>
          <w:tcPr>
            <w:tcW w:w="5245" w:type="dxa"/>
            <w:shd w:val="clear" w:color="auto" w:fill="auto"/>
          </w:tcPr>
          <w:p w:rsidR="00067A87" w:rsidRPr="003068A9" w:rsidRDefault="00067A87" w:rsidP="00067A87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обл., 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Калачинский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д. Ясная Поляна, ул. Набережная, </w:t>
            </w:r>
            <w:r w:rsidR="00C35B0B"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067A87" w:rsidRPr="003068A9" w:rsidRDefault="00C35B0B" w:rsidP="00DC2586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Пилар</w:t>
            </w:r>
            <w:proofErr w:type="spellEnd"/>
            <w:r w:rsidRPr="0030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C2586" w:rsidRPr="003068A9" w:rsidRDefault="00DC2586" w:rsidP="00817FA5">
      <w:pPr>
        <w:rPr>
          <w:rFonts w:ascii="Times New Roman" w:hAnsi="Times New Roman" w:cs="Times New Roman"/>
          <w:sz w:val="24"/>
          <w:szCs w:val="24"/>
        </w:rPr>
      </w:pPr>
    </w:p>
    <w:p w:rsidR="00DC2586" w:rsidRPr="003068A9" w:rsidRDefault="00DC2586" w:rsidP="00817FA5">
      <w:pPr>
        <w:rPr>
          <w:rFonts w:ascii="Times New Roman" w:hAnsi="Times New Roman" w:cs="Times New Roman"/>
          <w:sz w:val="24"/>
          <w:szCs w:val="24"/>
        </w:rPr>
      </w:pPr>
    </w:p>
    <w:sectPr w:rsidR="00DC2586" w:rsidRPr="0030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E8"/>
    <w:rsid w:val="00067A87"/>
    <w:rsid w:val="000B7A62"/>
    <w:rsid w:val="000E0D60"/>
    <w:rsid w:val="00110358"/>
    <w:rsid w:val="00136E68"/>
    <w:rsid w:val="001735B7"/>
    <w:rsid w:val="00200EEA"/>
    <w:rsid w:val="002834B0"/>
    <w:rsid w:val="002E2258"/>
    <w:rsid w:val="00303048"/>
    <w:rsid w:val="003068A9"/>
    <w:rsid w:val="0033385A"/>
    <w:rsid w:val="003760D9"/>
    <w:rsid w:val="003B7949"/>
    <w:rsid w:val="003D2FD6"/>
    <w:rsid w:val="003E1A0A"/>
    <w:rsid w:val="00415654"/>
    <w:rsid w:val="004350F9"/>
    <w:rsid w:val="0044221F"/>
    <w:rsid w:val="004D084F"/>
    <w:rsid w:val="00500587"/>
    <w:rsid w:val="005D4DB4"/>
    <w:rsid w:val="005D6D63"/>
    <w:rsid w:val="005F0567"/>
    <w:rsid w:val="00691365"/>
    <w:rsid w:val="00694EEC"/>
    <w:rsid w:val="006B1C8D"/>
    <w:rsid w:val="007D5769"/>
    <w:rsid w:val="00817FA5"/>
    <w:rsid w:val="00856F17"/>
    <w:rsid w:val="008C7845"/>
    <w:rsid w:val="009826C4"/>
    <w:rsid w:val="009C6C35"/>
    <w:rsid w:val="009C743C"/>
    <w:rsid w:val="009D76E8"/>
    <w:rsid w:val="00A3184C"/>
    <w:rsid w:val="00AA0345"/>
    <w:rsid w:val="00AE61B2"/>
    <w:rsid w:val="00B22A00"/>
    <w:rsid w:val="00B36F9E"/>
    <w:rsid w:val="00B440DF"/>
    <w:rsid w:val="00B52E1D"/>
    <w:rsid w:val="00B8397A"/>
    <w:rsid w:val="00BB1CC2"/>
    <w:rsid w:val="00BD6B19"/>
    <w:rsid w:val="00BE6810"/>
    <w:rsid w:val="00C01FC5"/>
    <w:rsid w:val="00C267A0"/>
    <w:rsid w:val="00C35B0B"/>
    <w:rsid w:val="00C925B4"/>
    <w:rsid w:val="00CD2200"/>
    <w:rsid w:val="00DC2586"/>
    <w:rsid w:val="00DE0EDB"/>
    <w:rsid w:val="00EA751B"/>
    <w:rsid w:val="00F20361"/>
    <w:rsid w:val="00F5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15</cp:revision>
  <dcterms:created xsi:type="dcterms:W3CDTF">2022-09-06T04:15:00Z</dcterms:created>
  <dcterms:modified xsi:type="dcterms:W3CDTF">2025-01-13T09:10:00Z</dcterms:modified>
</cp:coreProperties>
</file>