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776" w:rsidRDefault="00696776" w:rsidP="00696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776">
        <w:rPr>
          <w:rFonts w:ascii="Times New Roman" w:hAnsi="Times New Roman" w:cs="Times New Roman"/>
          <w:b/>
          <w:sz w:val="28"/>
          <w:szCs w:val="28"/>
        </w:rPr>
        <w:t xml:space="preserve">Реестр победителей по предоставлению субсидии гражданам, ведущим личное подсобное хозяйство, на возмещение части затрат по производству молока по Глуховскому сельскому поселению </w:t>
      </w:r>
    </w:p>
    <w:p w:rsidR="00696776" w:rsidRDefault="00696776" w:rsidP="00696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77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27628">
        <w:rPr>
          <w:rFonts w:ascii="Times New Roman" w:hAnsi="Times New Roman" w:cs="Times New Roman"/>
          <w:b/>
          <w:sz w:val="28"/>
          <w:szCs w:val="28"/>
        </w:rPr>
        <w:t>июнь</w:t>
      </w:r>
      <w:bookmarkStart w:id="0" w:name="_GoBack"/>
      <w:bookmarkEnd w:id="0"/>
      <w:r w:rsidRPr="0069677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64D02">
        <w:rPr>
          <w:rFonts w:ascii="Times New Roman" w:hAnsi="Times New Roman" w:cs="Times New Roman"/>
          <w:b/>
          <w:sz w:val="28"/>
          <w:szCs w:val="28"/>
        </w:rPr>
        <w:t>4</w:t>
      </w:r>
      <w:r w:rsidRPr="0069677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96776" w:rsidRPr="00696776" w:rsidRDefault="00696776" w:rsidP="00696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696776" w:rsidRPr="00696776" w:rsidTr="00696776">
        <w:tc>
          <w:tcPr>
            <w:tcW w:w="1101" w:type="dxa"/>
          </w:tcPr>
          <w:p w:rsidR="00696776" w:rsidRPr="00864D02" w:rsidRDefault="00696776" w:rsidP="0069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79" w:type="dxa"/>
          </w:tcPr>
          <w:p w:rsidR="00696776" w:rsidRPr="00864D02" w:rsidRDefault="00696776" w:rsidP="0069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  <w:p w:rsidR="00696776" w:rsidRPr="00864D02" w:rsidRDefault="00696776" w:rsidP="0069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96776" w:rsidRPr="00864D02" w:rsidRDefault="00696776" w:rsidP="0069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коров в ЛПХ</w:t>
            </w:r>
          </w:p>
        </w:tc>
      </w:tr>
      <w:tr w:rsidR="006E1253" w:rsidRPr="00696776" w:rsidTr="006E1253">
        <w:trPr>
          <w:trHeight w:val="633"/>
        </w:trPr>
        <w:tc>
          <w:tcPr>
            <w:tcW w:w="1101" w:type="dxa"/>
          </w:tcPr>
          <w:p w:rsidR="006E1253" w:rsidRPr="00864D02" w:rsidRDefault="002D4A82" w:rsidP="00696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6E1253" w:rsidRPr="006E1253" w:rsidRDefault="002D4A82" w:rsidP="006E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A82">
              <w:rPr>
                <w:rFonts w:ascii="Times New Roman" w:hAnsi="Times New Roman" w:cs="Times New Roman"/>
                <w:sz w:val="28"/>
                <w:szCs w:val="28"/>
              </w:rPr>
              <w:t>Артамонова Татьяна Сергеевна</w:t>
            </w:r>
          </w:p>
        </w:tc>
        <w:tc>
          <w:tcPr>
            <w:tcW w:w="3191" w:type="dxa"/>
          </w:tcPr>
          <w:p w:rsidR="006E1253" w:rsidRPr="002D4A82" w:rsidRDefault="002D4A82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38FC" w:rsidTr="000461A5">
        <w:tc>
          <w:tcPr>
            <w:tcW w:w="1101" w:type="dxa"/>
          </w:tcPr>
          <w:p w:rsidR="007E38FC" w:rsidRPr="00864D02" w:rsidRDefault="002D4A82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Афанасьева Римма Васильевна</w:t>
            </w:r>
          </w:p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E38FC" w:rsidRPr="00864D02" w:rsidRDefault="007056C9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D6EA9" w:rsidTr="00AD6EA9">
        <w:trPr>
          <w:trHeight w:val="609"/>
        </w:trPr>
        <w:tc>
          <w:tcPr>
            <w:tcW w:w="1101" w:type="dxa"/>
          </w:tcPr>
          <w:p w:rsidR="00AD6EA9" w:rsidRPr="00864D02" w:rsidRDefault="002D4A82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AD6EA9" w:rsidRPr="00864D02" w:rsidRDefault="00AD6EA9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EA9">
              <w:rPr>
                <w:rFonts w:ascii="Times New Roman" w:hAnsi="Times New Roman" w:cs="Times New Roman"/>
                <w:sz w:val="28"/>
                <w:szCs w:val="28"/>
              </w:rPr>
              <w:t>Батюшкин Валерий Петрович</w:t>
            </w:r>
          </w:p>
        </w:tc>
        <w:tc>
          <w:tcPr>
            <w:tcW w:w="3191" w:type="dxa"/>
            <w:vAlign w:val="center"/>
          </w:tcPr>
          <w:p w:rsidR="00AD6EA9" w:rsidRPr="00864D02" w:rsidRDefault="002D4A82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E38FC" w:rsidTr="000461A5">
        <w:tc>
          <w:tcPr>
            <w:tcW w:w="1101" w:type="dxa"/>
          </w:tcPr>
          <w:p w:rsidR="007E38FC" w:rsidRPr="00864D02" w:rsidRDefault="002D4A82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Бусленко Наталья Леонидовна</w:t>
            </w:r>
          </w:p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E38FC" w:rsidRPr="00AD6EA9" w:rsidRDefault="007056C9" w:rsidP="00696776">
            <w:pPr>
              <w:ind w:left="-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64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56956" w:rsidTr="00864D02">
        <w:trPr>
          <w:trHeight w:val="595"/>
        </w:trPr>
        <w:tc>
          <w:tcPr>
            <w:tcW w:w="1101" w:type="dxa"/>
          </w:tcPr>
          <w:p w:rsidR="00156956" w:rsidRPr="00864D02" w:rsidRDefault="002D4A82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156956" w:rsidRPr="00864D02" w:rsidRDefault="00156956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Галузин Александр Григорьевич</w:t>
            </w:r>
          </w:p>
        </w:tc>
        <w:tc>
          <w:tcPr>
            <w:tcW w:w="3191" w:type="dxa"/>
            <w:vAlign w:val="center"/>
          </w:tcPr>
          <w:p w:rsidR="00156956" w:rsidRPr="00864D02" w:rsidRDefault="00156956" w:rsidP="00696776">
            <w:pPr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56956" w:rsidTr="00864D02">
        <w:trPr>
          <w:trHeight w:val="547"/>
        </w:trPr>
        <w:tc>
          <w:tcPr>
            <w:tcW w:w="1101" w:type="dxa"/>
          </w:tcPr>
          <w:p w:rsidR="00156956" w:rsidRPr="00864D02" w:rsidRDefault="002D4A82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156956" w:rsidRPr="00864D02" w:rsidRDefault="00156956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 xml:space="preserve">Изотова Оксана </w:t>
            </w:r>
            <w:r w:rsidR="00864D02" w:rsidRPr="00864D02"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3191" w:type="dxa"/>
            <w:vAlign w:val="center"/>
          </w:tcPr>
          <w:p w:rsidR="00156956" w:rsidRPr="00864D02" w:rsidRDefault="00C937D2" w:rsidP="00696776">
            <w:pPr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E38FC" w:rsidTr="000461A5">
        <w:tc>
          <w:tcPr>
            <w:tcW w:w="1101" w:type="dxa"/>
          </w:tcPr>
          <w:p w:rsidR="007E38FC" w:rsidRPr="00864D02" w:rsidRDefault="002D4A82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Панфилова Анжелика Львовна</w:t>
            </w:r>
          </w:p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7E38FC" w:rsidRPr="00864D02" w:rsidRDefault="007056C9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E38FC" w:rsidTr="000461A5">
        <w:tc>
          <w:tcPr>
            <w:tcW w:w="1101" w:type="dxa"/>
          </w:tcPr>
          <w:p w:rsidR="007E38FC" w:rsidRPr="00864D02" w:rsidRDefault="002D4A82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79" w:type="dxa"/>
          </w:tcPr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Сахарова Людмила Николаевна</w:t>
            </w:r>
          </w:p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7E38FC" w:rsidRPr="00864D02" w:rsidRDefault="00864D02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E38FC" w:rsidTr="000461A5">
        <w:tc>
          <w:tcPr>
            <w:tcW w:w="1101" w:type="dxa"/>
          </w:tcPr>
          <w:p w:rsidR="007E38FC" w:rsidRPr="00864D02" w:rsidRDefault="002D4A82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79" w:type="dxa"/>
          </w:tcPr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Сычева Наталья Владимировна</w:t>
            </w:r>
          </w:p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E38FC" w:rsidRPr="00864D02" w:rsidRDefault="007056C9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E1253" w:rsidTr="006E1253">
        <w:trPr>
          <w:trHeight w:val="596"/>
        </w:trPr>
        <w:tc>
          <w:tcPr>
            <w:tcW w:w="1101" w:type="dxa"/>
          </w:tcPr>
          <w:p w:rsidR="006E1253" w:rsidRPr="00864D02" w:rsidRDefault="002D4A82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79" w:type="dxa"/>
          </w:tcPr>
          <w:p w:rsidR="006E1253" w:rsidRPr="00864D02" w:rsidRDefault="006E1253" w:rsidP="006E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Тюканько </w:t>
            </w:r>
            <w:r w:rsidRPr="006E1253">
              <w:rPr>
                <w:rFonts w:ascii="Times New Roman" w:hAnsi="Times New Roman" w:cs="Times New Roman"/>
                <w:sz w:val="28"/>
                <w:szCs w:val="28"/>
              </w:rPr>
              <w:t>Любовь Ивановна</w:t>
            </w:r>
          </w:p>
        </w:tc>
        <w:tc>
          <w:tcPr>
            <w:tcW w:w="3191" w:type="dxa"/>
            <w:vAlign w:val="center"/>
          </w:tcPr>
          <w:p w:rsidR="006E1253" w:rsidRPr="00864D02" w:rsidRDefault="006E1253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E38FC" w:rsidTr="000461A5">
        <w:tc>
          <w:tcPr>
            <w:tcW w:w="1101" w:type="dxa"/>
          </w:tcPr>
          <w:p w:rsidR="007E38FC" w:rsidRPr="00864D02" w:rsidRDefault="002D4A82" w:rsidP="002D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11</w:t>
            </w:r>
          </w:p>
        </w:tc>
        <w:tc>
          <w:tcPr>
            <w:tcW w:w="5279" w:type="dxa"/>
          </w:tcPr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Фришмут Наталья Леонидовна</w:t>
            </w:r>
          </w:p>
          <w:p w:rsidR="007E38FC" w:rsidRPr="00864D02" w:rsidRDefault="007E38FC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E38FC" w:rsidRPr="00864D02" w:rsidRDefault="007056C9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0321" w:rsidTr="00864D02">
        <w:trPr>
          <w:trHeight w:val="559"/>
        </w:trPr>
        <w:tc>
          <w:tcPr>
            <w:tcW w:w="1101" w:type="dxa"/>
          </w:tcPr>
          <w:p w:rsidR="00EC0321" w:rsidRPr="00864D02" w:rsidRDefault="002D4A82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79" w:type="dxa"/>
          </w:tcPr>
          <w:p w:rsidR="00EC0321" w:rsidRPr="00864D02" w:rsidRDefault="00EC0321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Хиневич Людмила Александровна</w:t>
            </w:r>
          </w:p>
        </w:tc>
        <w:tc>
          <w:tcPr>
            <w:tcW w:w="3191" w:type="dxa"/>
            <w:vAlign w:val="center"/>
          </w:tcPr>
          <w:p w:rsidR="00EC0321" w:rsidRPr="00864D02" w:rsidRDefault="00864D02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C0321" w:rsidTr="00864D02">
        <w:trPr>
          <w:trHeight w:val="553"/>
        </w:trPr>
        <w:tc>
          <w:tcPr>
            <w:tcW w:w="1101" w:type="dxa"/>
          </w:tcPr>
          <w:p w:rsidR="00EC0321" w:rsidRPr="00864D02" w:rsidRDefault="002D4A82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79" w:type="dxa"/>
          </w:tcPr>
          <w:p w:rsidR="00EC0321" w:rsidRPr="00864D02" w:rsidRDefault="00EC0321" w:rsidP="00CA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D02">
              <w:rPr>
                <w:rFonts w:ascii="Times New Roman" w:hAnsi="Times New Roman" w:cs="Times New Roman"/>
                <w:sz w:val="28"/>
                <w:szCs w:val="28"/>
              </w:rPr>
              <w:t>Чеповский Владимир Петрович</w:t>
            </w:r>
          </w:p>
        </w:tc>
        <w:tc>
          <w:tcPr>
            <w:tcW w:w="3191" w:type="dxa"/>
            <w:vAlign w:val="center"/>
          </w:tcPr>
          <w:p w:rsidR="00EC0321" w:rsidRPr="00864D02" w:rsidRDefault="00864D02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6776" w:rsidTr="00512EF4">
        <w:tc>
          <w:tcPr>
            <w:tcW w:w="1101" w:type="dxa"/>
          </w:tcPr>
          <w:p w:rsidR="00696776" w:rsidRPr="00864D02" w:rsidRDefault="00696776" w:rsidP="0069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vAlign w:val="center"/>
          </w:tcPr>
          <w:p w:rsidR="00696776" w:rsidRPr="00864D02" w:rsidRDefault="00696776" w:rsidP="006967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  <w:p w:rsidR="00696776" w:rsidRPr="00864D02" w:rsidRDefault="00696776" w:rsidP="006967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Align w:val="center"/>
          </w:tcPr>
          <w:p w:rsidR="00696776" w:rsidRPr="00864D02" w:rsidRDefault="002D4A82" w:rsidP="006967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</w:tbl>
    <w:p w:rsidR="00696776" w:rsidRPr="00696776" w:rsidRDefault="00696776" w:rsidP="00696776">
      <w:pPr>
        <w:jc w:val="center"/>
        <w:rPr>
          <w:b/>
          <w:sz w:val="28"/>
          <w:szCs w:val="28"/>
        </w:rPr>
      </w:pPr>
    </w:p>
    <w:sectPr w:rsidR="00696776" w:rsidRPr="00696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B6C" w:rsidRDefault="00236B6C" w:rsidP="009D477C">
      <w:pPr>
        <w:spacing w:after="0" w:line="240" w:lineRule="auto"/>
      </w:pPr>
      <w:r>
        <w:separator/>
      </w:r>
    </w:p>
  </w:endnote>
  <w:endnote w:type="continuationSeparator" w:id="0">
    <w:p w:rsidR="00236B6C" w:rsidRDefault="00236B6C" w:rsidP="009D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B6C" w:rsidRDefault="00236B6C" w:rsidP="009D477C">
      <w:pPr>
        <w:spacing w:after="0" w:line="240" w:lineRule="auto"/>
      </w:pPr>
      <w:r>
        <w:separator/>
      </w:r>
    </w:p>
  </w:footnote>
  <w:footnote w:type="continuationSeparator" w:id="0">
    <w:p w:rsidR="00236B6C" w:rsidRDefault="00236B6C" w:rsidP="009D47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7C"/>
    <w:rsid w:val="00156956"/>
    <w:rsid w:val="00236B6C"/>
    <w:rsid w:val="002D4A82"/>
    <w:rsid w:val="00301354"/>
    <w:rsid w:val="00696776"/>
    <w:rsid w:val="006E1253"/>
    <w:rsid w:val="007056C9"/>
    <w:rsid w:val="007E38FC"/>
    <w:rsid w:val="00864D02"/>
    <w:rsid w:val="009D477C"/>
    <w:rsid w:val="00AD6EA9"/>
    <w:rsid w:val="00B142B6"/>
    <w:rsid w:val="00B522B9"/>
    <w:rsid w:val="00C937D2"/>
    <w:rsid w:val="00D110BC"/>
    <w:rsid w:val="00E27628"/>
    <w:rsid w:val="00E82E39"/>
    <w:rsid w:val="00EC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7E1A"/>
  <w15:docId w15:val="{4F61C90D-0F9D-4789-B4B3-A97F0D0D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477C"/>
  </w:style>
  <w:style w:type="paragraph" w:styleId="a5">
    <w:name w:val="footer"/>
    <w:basedOn w:val="a"/>
    <w:link w:val="a6"/>
    <w:uiPriority w:val="99"/>
    <w:unhideWhenUsed/>
    <w:rsid w:val="009D4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477C"/>
  </w:style>
  <w:style w:type="table" w:styleId="a7">
    <w:name w:val="Table Grid"/>
    <w:basedOn w:val="a1"/>
    <w:uiPriority w:val="39"/>
    <w:rsid w:val="0069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3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dcterms:created xsi:type="dcterms:W3CDTF">2022-12-23T06:47:00Z</dcterms:created>
  <dcterms:modified xsi:type="dcterms:W3CDTF">2024-07-03T05:26:00Z</dcterms:modified>
</cp:coreProperties>
</file>