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776" w:rsidRDefault="00696776" w:rsidP="00696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776">
        <w:rPr>
          <w:rFonts w:ascii="Times New Roman" w:hAnsi="Times New Roman" w:cs="Times New Roman"/>
          <w:b/>
          <w:sz w:val="28"/>
          <w:szCs w:val="28"/>
        </w:rPr>
        <w:t xml:space="preserve">Реестр победителей по предоставлению субсидии гражданам, ведущим личное подсобное хозяйство, на возмещение части затрат по производству молока по Глуховскому сельскому поселению </w:t>
      </w:r>
    </w:p>
    <w:p w:rsidR="00696776" w:rsidRDefault="00696776" w:rsidP="00696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77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43FA6">
        <w:rPr>
          <w:rFonts w:ascii="Times New Roman" w:hAnsi="Times New Roman" w:cs="Times New Roman"/>
          <w:b/>
          <w:sz w:val="28"/>
          <w:szCs w:val="28"/>
        </w:rPr>
        <w:t>сентябрь</w:t>
      </w:r>
      <w:bookmarkStart w:id="0" w:name="_GoBack"/>
      <w:bookmarkEnd w:id="0"/>
      <w:r w:rsidRPr="0069677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64D02">
        <w:rPr>
          <w:rFonts w:ascii="Times New Roman" w:hAnsi="Times New Roman" w:cs="Times New Roman"/>
          <w:b/>
          <w:sz w:val="28"/>
          <w:szCs w:val="28"/>
        </w:rPr>
        <w:t>4</w:t>
      </w:r>
      <w:r w:rsidRPr="0069677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96776" w:rsidRPr="00696776" w:rsidRDefault="00696776" w:rsidP="00696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696776" w:rsidRPr="00696776" w:rsidTr="008E7C6C">
        <w:trPr>
          <w:trHeight w:val="850"/>
        </w:trPr>
        <w:tc>
          <w:tcPr>
            <w:tcW w:w="1101" w:type="dxa"/>
          </w:tcPr>
          <w:p w:rsidR="00696776" w:rsidRPr="00864D02" w:rsidRDefault="00696776" w:rsidP="0069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79" w:type="dxa"/>
          </w:tcPr>
          <w:p w:rsidR="00696776" w:rsidRPr="00864D02" w:rsidRDefault="00696776" w:rsidP="0069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  <w:p w:rsidR="00696776" w:rsidRPr="00864D02" w:rsidRDefault="00696776" w:rsidP="0069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96776" w:rsidRPr="00864D02" w:rsidRDefault="00696776" w:rsidP="0069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коров в ЛПХ</w:t>
            </w:r>
          </w:p>
        </w:tc>
      </w:tr>
      <w:tr w:rsidR="007E38FC" w:rsidTr="000461A5">
        <w:tc>
          <w:tcPr>
            <w:tcW w:w="1101" w:type="dxa"/>
          </w:tcPr>
          <w:p w:rsidR="007E38FC" w:rsidRPr="00864D02" w:rsidRDefault="00704216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sz w:val="28"/>
                <w:szCs w:val="28"/>
              </w:rPr>
              <w:t>Афанасьева Римма Васильевна</w:t>
            </w:r>
          </w:p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7E38FC" w:rsidRPr="008E7C6C" w:rsidRDefault="007056C9" w:rsidP="00696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D6EA9" w:rsidTr="00AD6EA9">
        <w:trPr>
          <w:trHeight w:val="609"/>
        </w:trPr>
        <w:tc>
          <w:tcPr>
            <w:tcW w:w="1101" w:type="dxa"/>
          </w:tcPr>
          <w:p w:rsidR="00AD6EA9" w:rsidRPr="00864D02" w:rsidRDefault="00704216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AD6EA9" w:rsidRPr="00864D02" w:rsidRDefault="00AD6EA9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EA9">
              <w:rPr>
                <w:rFonts w:ascii="Times New Roman" w:hAnsi="Times New Roman" w:cs="Times New Roman"/>
                <w:sz w:val="28"/>
                <w:szCs w:val="28"/>
              </w:rPr>
              <w:t>Батюшкин Валерий Петрович</w:t>
            </w:r>
          </w:p>
        </w:tc>
        <w:tc>
          <w:tcPr>
            <w:tcW w:w="3191" w:type="dxa"/>
            <w:vAlign w:val="center"/>
          </w:tcPr>
          <w:p w:rsidR="00AD6EA9" w:rsidRPr="008E7C6C" w:rsidRDefault="002D4A82" w:rsidP="00696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E38FC" w:rsidTr="000461A5">
        <w:tc>
          <w:tcPr>
            <w:tcW w:w="1101" w:type="dxa"/>
          </w:tcPr>
          <w:p w:rsidR="007E38FC" w:rsidRPr="00864D02" w:rsidRDefault="00704216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sz w:val="28"/>
                <w:szCs w:val="28"/>
              </w:rPr>
              <w:t>Бусленко Наталья Леонидовна</w:t>
            </w:r>
          </w:p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7E38FC" w:rsidRPr="008E7C6C" w:rsidRDefault="007056C9" w:rsidP="00696776">
            <w:pPr>
              <w:ind w:left="-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E7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56956" w:rsidTr="00864D02">
        <w:trPr>
          <w:trHeight w:val="595"/>
        </w:trPr>
        <w:tc>
          <w:tcPr>
            <w:tcW w:w="1101" w:type="dxa"/>
          </w:tcPr>
          <w:p w:rsidR="00156956" w:rsidRPr="00864D02" w:rsidRDefault="00704216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156956" w:rsidRPr="00864D02" w:rsidRDefault="00156956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sz w:val="28"/>
                <w:szCs w:val="28"/>
              </w:rPr>
              <w:t>Галузин Александр Григорьевич</w:t>
            </w:r>
          </w:p>
        </w:tc>
        <w:tc>
          <w:tcPr>
            <w:tcW w:w="3191" w:type="dxa"/>
            <w:vAlign w:val="center"/>
          </w:tcPr>
          <w:p w:rsidR="00156956" w:rsidRPr="008E7C6C" w:rsidRDefault="00156956" w:rsidP="00696776">
            <w:pPr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56956" w:rsidTr="00864D02">
        <w:trPr>
          <w:trHeight w:val="547"/>
        </w:trPr>
        <w:tc>
          <w:tcPr>
            <w:tcW w:w="1101" w:type="dxa"/>
          </w:tcPr>
          <w:p w:rsidR="00156956" w:rsidRPr="00864D02" w:rsidRDefault="00704216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:rsidR="00156956" w:rsidRPr="00864D02" w:rsidRDefault="00156956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sz w:val="28"/>
                <w:szCs w:val="28"/>
              </w:rPr>
              <w:t xml:space="preserve">Изотова Оксана </w:t>
            </w:r>
            <w:r w:rsidR="00864D02" w:rsidRPr="00864D02"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</w:tc>
        <w:tc>
          <w:tcPr>
            <w:tcW w:w="3191" w:type="dxa"/>
            <w:vAlign w:val="center"/>
          </w:tcPr>
          <w:p w:rsidR="00156956" w:rsidRPr="008E7C6C" w:rsidRDefault="00C937D2" w:rsidP="00696776">
            <w:pPr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A1E8E" w:rsidTr="00864D02">
        <w:trPr>
          <w:trHeight w:val="547"/>
        </w:trPr>
        <w:tc>
          <w:tcPr>
            <w:tcW w:w="1101" w:type="dxa"/>
          </w:tcPr>
          <w:p w:rsidR="004A1E8E" w:rsidRDefault="00704216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79" w:type="dxa"/>
          </w:tcPr>
          <w:p w:rsidR="004A1E8E" w:rsidRPr="00864D02" w:rsidRDefault="004A1E8E" w:rsidP="004A1E8E">
            <w:pPr>
              <w:tabs>
                <w:tab w:val="left" w:pos="20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1E8E">
              <w:rPr>
                <w:rFonts w:ascii="Times New Roman" w:hAnsi="Times New Roman" w:cs="Times New Roman"/>
                <w:sz w:val="28"/>
                <w:szCs w:val="28"/>
              </w:rPr>
              <w:t>Карабута Александр Михайлович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1" w:type="dxa"/>
            <w:vAlign w:val="center"/>
          </w:tcPr>
          <w:p w:rsidR="004A1E8E" w:rsidRPr="008E7C6C" w:rsidRDefault="008E7C6C" w:rsidP="00696776">
            <w:pPr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A1E8E" w:rsidTr="00864D02">
        <w:trPr>
          <w:trHeight w:val="547"/>
        </w:trPr>
        <w:tc>
          <w:tcPr>
            <w:tcW w:w="1101" w:type="dxa"/>
          </w:tcPr>
          <w:p w:rsidR="004A1E8E" w:rsidRDefault="00704216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79" w:type="dxa"/>
          </w:tcPr>
          <w:p w:rsidR="004A1E8E" w:rsidRPr="004A1E8E" w:rsidRDefault="004A1E8E" w:rsidP="004A1E8E">
            <w:pPr>
              <w:tabs>
                <w:tab w:val="left" w:pos="20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Лавриненко Василий Васильевич </w:t>
            </w:r>
          </w:p>
        </w:tc>
        <w:tc>
          <w:tcPr>
            <w:tcW w:w="3191" w:type="dxa"/>
            <w:vAlign w:val="center"/>
          </w:tcPr>
          <w:p w:rsidR="004A1E8E" w:rsidRPr="008E7C6C" w:rsidRDefault="004A1E8E" w:rsidP="00696776">
            <w:pPr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E38FC" w:rsidTr="000461A5">
        <w:tc>
          <w:tcPr>
            <w:tcW w:w="1101" w:type="dxa"/>
          </w:tcPr>
          <w:p w:rsidR="007E38FC" w:rsidRPr="00864D02" w:rsidRDefault="00704216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79" w:type="dxa"/>
          </w:tcPr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sz w:val="28"/>
                <w:szCs w:val="28"/>
              </w:rPr>
              <w:t>Панфилова Анжелика Львовна</w:t>
            </w:r>
          </w:p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7E38FC" w:rsidRPr="008E7C6C" w:rsidRDefault="007056C9" w:rsidP="00696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E38FC" w:rsidTr="000461A5">
        <w:tc>
          <w:tcPr>
            <w:tcW w:w="1101" w:type="dxa"/>
          </w:tcPr>
          <w:p w:rsidR="007E38FC" w:rsidRPr="00864D02" w:rsidRDefault="00704216" w:rsidP="00704216">
            <w:pPr>
              <w:tabs>
                <w:tab w:val="center" w:pos="4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9</w:t>
            </w:r>
          </w:p>
        </w:tc>
        <w:tc>
          <w:tcPr>
            <w:tcW w:w="5279" w:type="dxa"/>
          </w:tcPr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sz w:val="28"/>
                <w:szCs w:val="28"/>
              </w:rPr>
              <w:t>Сахарова Людмила Николаевна</w:t>
            </w:r>
          </w:p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7E38FC" w:rsidRPr="008E7C6C" w:rsidRDefault="00864D02" w:rsidP="00696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E38FC" w:rsidTr="000461A5">
        <w:tc>
          <w:tcPr>
            <w:tcW w:w="1101" w:type="dxa"/>
          </w:tcPr>
          <w:p w:rsidR="007E38FC" w:rsidRPr="00864D02" w:rsidRDefault="004A1E8E" w:rsidP="007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42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79" w:type="dxa"/>
          </w:tcPr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sz w:val="28"/>
                <w:szCs w:val="28"/>
              </w:rPr>
              <w:t>Сычева Наталья Владимировна</w:t>
            </w:r>
          </w:p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7E38FC" w:rsidRPr="008E7C6C" w:rsidRDefault="007056C9" w:rsidP="00696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E1253" w:rsidTr="006E1253">
        <w:trPr>
          <w:trHeight w:val="596"/>
        </w:trPr>
        <w:tc>
          <w:tcPr>
            <w:tcW w:w="1101" w:type="dxa"/>
          </w:tcPr>
          <w:p w:rsidR="006E1253" w:rsidRPr="00864D02" w:rsidRDefault="004A1E8E" w:rsidP="007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4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6E1253" w:rsidRPr="00864D02" w:rsidRDefault="006E1253" w:rsidP="006E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Тюканько </w:t>
            </w:r>
            <w:r w:rsidRPr="006E1253">
              <w:rPr>
                <w:rFonts w:ascii="Times New Roman" w:hAnsi="Times New Roman" w:cs="Times New Roman"/>
                <w:sz w:val="28"/>
                <w:szCs w:val="28"/>
              </w:rPr>
              <w:t>Любовь Ивановна</w:t>
            </w:r>
          </w:p>
        </w:tc>
        <w:tc>
          <w:tcPr>
            <w:tcW w:w="3191" w:type="dxa"/>
            <w:vAlign w:val="center"/>
          </w:tcPr>
          <w:p w:rsidR="006E1253" w:rsidRPr="008E7C6C" w:rsidRDefault="006E1253" w:rsidP="00696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E38FC" w:rsidTr="000461A5">
        <w:tc>
          <w:tcPr>
            <w:tcW w:w="1101" w:type="dxa"/>
          </w:tcPr>
          <w:p w:rsidR="007E38FC" w:rsidRPr="00864D02" w:rsidRDefault="004A1E8E" w:rsidP="00704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  <w:r w:rsidR="007042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sz w:val="28"/>
                <w:szCs w:val="28"/>
              </w:rPr>
              <w:t>Фришмут Наталья Леонидовна</w:t>
            </w:r>
          </w:p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7E38FC" w:rsidRPr="008E7C6C" w:rsidRDefault="007056C9" w:rsidP="00696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0321" w:rsidTr="00864D02">
        <w:trPr>
          <w:trHeight w:val="559"/>
        </w:trPr>
        <w:tc>
          <w:tcPr>
            <w:tcW w:w="1101" w:type="dxa"/>
          </w:tcPr>
          <w:p w:rsidR="00EC0321" w:rsidRPr="00864D02" w:rsidRDefault="004A1E8E" w:rsidP="007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42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EC0321" w:rsidRPr="00864D02" w:rsidRDefault="00EC0321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sz w:val="28"/>
                <w:szCs w:val="28"/>
              </w:rPr>
              <w:t>Хиневич Людмила Александровна</w:t>
            </w:r>
          </w:p>
        </w:tc>
        <w:tc>
          <w:tcPr>
            <w:tcW w:w="3191" w:type="dxa"/>
            <w:vAlign w:val="center"/>
          </w:tcPr>
          <w:p w:rsidR="00EC0321" w:rsidRPr="008E7C6C" w:rsidRDefault="00864D02" w:rsidP="00696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321" w:rsidTr="00864D02">
        <w:trPr>
          <w:trHeight w:val="553"/>
        </w:trPr>
        <w:tc>
          <w:tcPr>
            <w:tcW w:w="1101" w:type="dxa"/>
          </w:tcPr>
          <w:p w:rsidR="00EC0321" w:rsidRPr="00864D02" w:rsidRDefault="004A1E8E" w:rsidP="0070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42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EC0321" w:rsidRPr="00864D02" w:rsidRDefault="00EC0321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sz w:val="28"/>
                <w:szCs w:val="28"/>
              </w:rPr>
              <w:t>Чеповский Владимир Петрович</w:t>
            </w:r>
          </w:p>
        </w:tc>
        <w:tc>
          <w:tcPr>
            <w:tcW w:w="3191" w:type="dxa"/>
            <w:vAlign w:val="center"/>
          </w:tcPr>
          <w:p w:rsidR="00EC0321" w:rsidRPr="008E7C6C" w:rsidRDefault="00864D02" w:rsidP="00696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6776" w:rsidTr="00512EF4">
        <w:tc>
          <w:tcPr>
            <w:tcW w:w="1101" w:type="dxa"/>
          </w:tcPr>
          <w:p w:rsidR="00696776" w:rsidRPr="00864D02" w:rsidRDefault="00696776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vAlign w:val="center"/>
          </w:tcPr>
          <w:p w:rsidR="00696776" w:rsidRPr="00864D02" w:rsidRDefault="00696776" w:rsidP="006967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  <w:p w:rsidR="00696776" w:rsidRPr="00864D02" w:rsidRDefault="00696776" w:rsidP="006967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Align w:val="center"/>
          </w:tcPr>
          <w:p w:rsidR="00696776" w:rsidRPr="00864D02" w:rsidRDefault="00704216" w:rsidP="00696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</w:tbl>
    <w:p w:rsidR="00696776" w:rsidRPr="00696776" w:rsidRDefault="00696776" w:rsidP="00696776">
      <w:pPr>
        <w:jc w:val="center"/>
        <w:rPr>
          <w:b/>
          <w:sz w:val="28"/>
          <w:szCs w:val="28"/>
        </w:rPr>
      </w:pPr>
    </w:p>
    <w:sectPr w:rsidR="00696776" w:rsidRPr="00696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00F" w:rsidRDefault="00A5600F" w:rsidP="009D477C">
      <w:pPr>
        <w:spacing w:after="0" w:line="240" w:lineRule="auto"/>
      </w:pPr>
      <w:r>
        <w:separator/>
      </w:r>
    </w:p>
  </w:endnote>
  <w:endnote w:type="continuationSeparator" w:id="0">
    <w:p w:rsidR="00A5600F" w:rsidRDefault="00A5600F" w:rsidP="009D4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00F" w:rsidRDefault="00A5600F" w:rsidP="009D477C">
      <w:pPr>
        <w:spacing w:after="0" w:line="240" w:lineRule="auto"/>
      </w:pPr>
      <w:r>
        <w:separator/>
      </w:r>
    </w:p>
  </w:footnote>
  <w:footnote w:type="continuationSeparator" w:id="0">
    <w:p w:rsidR="00A5600F" w:rsidRDefault="00A5600F" w:rsidP="009D47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77C"/>
    <w:rsid w:val="00006558"/>
    <w:rsid w:val="00156956"/>
    <w:rsid w:val="002119CA"/>
    <w:rsid w:val="00236B6C"/>
    <w:rsid w:val="00243FA6"/>
    <w:rsid w:val="002D4A82"/>
    <w:rsid w:val="00301354"/>
    <w:rsid w:val="004A1E8E"/>
    <w:rsid w:val="0057229A"/>
    <w:rsid w:val="00696776"/>
    <w:rsid w:val="006E1253"/>
    <w:rsid w:val="00704216"/>
    <w:rsid w:val="007056C9"/>
    <w:rsid w:val="007E38FC"/>
    <w:rsid w:val="00864D02"/>
    <w:rsid w:val="008E7C6C"/>
    <w:rsid w:val="009D477C"/>
    <w:rsid w:val="00A5600F"/>
    <w:rsid w:val="00AD6EA9"/>
    <w:rsid w:val="00B142B6"/>
    <w:rsid w:val="00B522B9"/>
    <w:rsid w:val="00C937D2"/>
    <w:rsid w:val="00D110BC"/>
    <w:rsid w:val="00E27628"/>
    <w:rsid w:val="00E82E39"/>
    <w:rsid w:val="00EC0321"/>
    <w:rsid w:val="00F2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FC8B"/>
  <w15:docId w15:val="{4F61C90D-0F9D-4789-B4B3-A97F0D0D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477C"/>
  </w:style>
  <w:style w:type="paragraph" w:styleId="a5">
    <w:name w:val="footer"/>
    <w:basedOn w:val="a"/>
    <w:link w:val="a6"/>
    <w:uiPriority w:val="99"/>
    <w:unhideWhenUsed/>
    <w:rsid w:val="009D4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477C"/>
  </w:style>
  <w:style w:type="table" w:styleId="a7">
    <w:name w:val="Table Grid"/>
    <w:basedOn w:val="a1"/>
    <w:uiPriority w:val="39"/>
    <w:rsid w:val="00696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3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Поречины</cp:lastModifiedBy>
  <cp:revision>20</cp:revision>
  <dcterms:created xsi:type="dcterms:W3CDTF">2022-12-23T06:47:00Z</dcterms:created>
  <dcterms:modified xsi:type="dcterms:W3CDTF">2024-10-09T04:50:00Z</dcterms:modified>
</cp:coreProperties>
</file>