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C4" w:rsidRPr="007828BC" w:rsidRDefault="00974EC4" w:rsidP="007828B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828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r w:rsidR="008B76A2" w:rsidRPr="007828BC">
        <w:rPr>
          <w:rFonts w:ascii="Times New Roman" w:hAnsi="Times New Roman" w:cs="Times New Roman"/>
          <w:b w:val="0"/>
          <w:color w:val="000000"/>
          <w:sz w:val="28"/>
          <w:szCs w:val="28"/>
        </w:rPr>
        <w:t>ГЛУХОВСКОГО</w:t>
      </w:r>
      <w:r w:rsidRPr="007828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974EC4" w:rsidRPr="007828BC" w:rsidRDefault="00974EC4" w:rsidP="007828B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828BC">
        <w:rPr>
          <w:rFonts w:ascii="Times New Roman" w:hAnsi="Times New Roman" w:cs="Times New Roman"/>
          <w:b w:val="0"/>
          <w:color w:val="000000"/>
          <w:sz w:val="28"/>
          <w:szCs w:val="28"/>
        </w:rPr>
        <w:t>ОМСКОЙ ОБЛАСТИ</w:t>
      </w:r>
    </w:p>
    <w:p w:rsidR="00974EC4" w:rsidRPr="007828BC" w:rsidRDefault="00974EC4" w:rsidP="007828B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EC4" w:rsidRPr="007828BC" w:rsidRDefault="00974EC4" w:rsidP="007828BC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8B76A2" w:rsidRPr="007828BC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</w:p>
    <w:p w:rsidR="00974EC4" w:rsidRPr="007828BC" w:rsidRDefault="00974EC4" w:rsidP="007828BC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74EC4" w:rsidRPr="007828BC" w:rsidRDefault="00CE5E92" w:rsidP="007828BC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74EC4" w:rsidRPr="007828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28B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74EC4" w:rsidRPr="007828BC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Pr="007828B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4EC4" w:rsidRPr="007828BC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    №  </w:t>
      </w:r>
      <w:r w:rsidRPr="007828B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974EC4" w:rsidRPr="007828BC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</w:p>
    <w:p w:rsidR="00974EC4" w:rsidRPr="007828BC" w:rsidRDefault="00974EC4" w:rsidP="007828BC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76A2" w:rsidRPr="007828BC" w:rsidRDefault="00CE5E92" w:rsidP="00782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Глуховского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26.11.2021 №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81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 «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создании Общественного совета при администрации Глуховского сельского поселения Калачинского муниципального района Омской области»</w:t>
      </w:r>
    </w:p>
    <w:p w:rsidR="00A064B9" w:rsidRPr="007828BC" w:rsidRDefault="00A064B9" w:rsidP="007828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FAB" w:rsidRPr="007828BC" w:rsidRDefault="00261FAB" w:rsidP="007828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№212-ФЗ «Об основах общественного контроля в Российской Федерации», </w:t>
      </w:r>
      <w:r w:rsidR="005B4D8D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«О порядке образования общественных советом при органах исполнительной власти Омской области», 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Глуховского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A4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4A4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4A4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формировании и реализации муниципальной политики по наиболее важным вопросам социально-экономического развития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Глуховского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A5DBE" w:rsidRPr="007828BC" w:rsidRDefault="004A45D4" w:rsidP="00782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261FAB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1 к постановлению администрации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Глуховского</w:t>
      </w:r>
      <w:r w:rsidR="001A5DBE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26.11.2021 № 81-п «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 создании Общественного совета при администрации Глуховского сельского поселения Калачинского муниципального района Омской области» </w:t>
      </w:r>
      <w:r w:rsidR="001A5DBE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изложить в новой редакции согласно приложению к настоящему постановлению.</w:t>
      </w:r>
    </w:p>
    <w:p w:rsidR="007828BC" w:rsidRPr="007828BC" w:rsidRDefault="004A45D4" w:rsidP="004A45D4">
      <w:pPr>
        <w:spacing w:after="0" w:line="240" w:lineRule="auto"/>
        <w:jc w:val="both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344C92"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Опубликовать </w:t>
      </w:r>
      <w:r w:rsidR="007828BC" w:rsidRPr="007828BC">
        <w:rPr>
          <w:rFonts w:ascii="Times New Roman" w:hAnsi="Times New Roman"/>
          <w:spacing w:val="-1"/>
          <w:sz w:val="28"/>
          <w:szCs w:val="28"/>
        </w:rPr>
        <w:t>настоящее постановление на информационных стендах, о</w:t>
      </w:r>
      <w:r w:rsidR="007828BC" w:rsidRPr="007828BC">
        <w:rPr>
          <w:rFonts w:ascii="Times New Roman" w:hAnsi="Times New Roman"/>
          <w:spacing w:val="6"/>
          <w:sz w:val="28"/>
          <w:szCs w:val="28"/>
        </w:rPr>
        <w:t xml:space="preserve">публиковать </w:t>
      </w:r>
      <w:r w:rsidR="007828BC" w:rsidRPr="007828BC">
        <w:rPr>
          <w:rFonts w:ascii="Times New Roman" w:hAnsi="Times New Roman"/>
          <w:spacing w:val="7"/>
          <w:sz w:val="28"/>
          <w:szCs w:val="28"/>
        </w:rPr>
        <w:t xml:space="preserve">в газете «Глуховский муниципальный вестник», разместить на официальном сайте Глуховского сельского поселения </w:t>
      </w:r>
      <w:hyperlink r:id="rId8" w:history="1">
        <w:r w:rsidR="007828BC" w:rsidRPr="007828BC">
          <w:rPr>
            <w:rStyle w:val="a8"/>
            <w:rFonts w:ascii="Times New Roman" w:hAnsi="Times New Roman"/>
            <w:color w:val="auto"/>
            <w:spacing w:val="7"/>
            <w:sz w:val="28"/>
            <w:szCs w:val="28"/>
          </w:rPr>
          <w:t>https://gluxovskogo-r52.gosweb.gosuslugi.ru/</w:t>
        </w:r>
      </w:hyperlink>
      <w:r w:rsidR="007828BC" w:rsidRPr="007828BC">
        <w:rPr>
          <w:rFonts w:ascii="Times New Roman" w:hAnsi="Times New Roman"/>
          <w:spacing w:val="7"/>
          <w:sz w:val="28"/>
          <w:szCs w:val="28"/>
        </w:rPr>
        <w:t>.</w:t>
      </w:r>
    </w:p>
    <w:p w:rsidR="00344C92" w:rsidRPr="007828BC" w:rsidRDefault="00344C92" w:rsidP="007828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 (обнародования).</w:t>
      </w:r>
      <w:r w:rsidRPr="007828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974EC4" w:rsidRPr="007828BC" w:rsidRDefault="001A5DBE" w:rsidP="007828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828B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74EC4" w:rsidRPr="007828BC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974EC4" w:rsidRPr="007828BC" w:rsidRDefault="00974EC4" w:rsidP="007828BC">
      <w:pPr>
        <w:tabs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C4" w:rsidRPr="007828BC" w:rsidRDefault="00974EC4" w:rsidP="007828BC">
      <w:pPr>
        <w:tabs>
          <w:tab w:val="left" w:pos="0"/>
          <w:tab w:val="righ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28BC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        </w:t>
      </w:r>
      <w:r w:rsidR="008B76A2" w:rsidRPr="007828BC">
        <w:rPr>
          <w:rFonts w:ascii="Times New Roman" w:hAnsi="Times New Roman" w:cs="Times New Roman"/>
          <w:bCs/>
          <w:sz w:val="28"/>
          <w:szCs w:val="28"/>
        </w:rPr>
        <w:t>И.Б. Ерукова</w:t>
      </w:r>
    </w:p>
    <w:p w:rsidR="00974EC4" w:rsidRPr="007828BC" w:rsidRDefault="00974EC4" w:rsidP="007828B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5D1EF2" w:rsidRPr="007828BC" w:rsidTr="005D1EF2">
        <w:tc>
          <w:tcPr>
            <w:tcW w:w="5067" w:type="dxa"/>
          </w:tcPr>
          <w:p w:rsidR="007828BC" w:rsidRDefault="007828BC" w:rsidP="0078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89" w:rsidRDefault="009C2C89" w:rsidP="0078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F2" w:rsidRPr="007828BC" w:rsidRDefault="005D1EF2" w:rsidP="0078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5D1EF2" w:rsidRPr="007828BC" w:rsidRDefault="005D1EF2" w:rsidP="0078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B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5D1EF2" w:rsidRPr="007828BC" w:rsidRDefault="008B76A2" w:rsidP="0078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BC">
              <w:rPr>
                <w:rFonts w:ascii="Times New Roman" w:hAnsi="Times New Roman" w:cs="Times New Roman"/>
                <w:sz w:val="24"/>
                <w:szCs w:val="24"/>
              </w:rPr>
              <w:t>Глуховского</w:t>
            </w:r>
            <w:r w:rsidR="005D1EF2" w:rsidRPr="007828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D1EF2" w:rsidRPr="007828BC" w:rsidRDefault="005D1EF2" w:rsidP="0078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BC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</w:t>
            </w:r>
          </w:p>
          <w:p w:rsidR="005D1EF2" w:rsidRPr="007828BC" w:rsidRDefault="005D1EF2" w:rsidP="0078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BC">
              <w:rPr>
                <w:rFonts w:ascii="Times New Roman" w:hAnsi="Times New Roman" w:cs="Times New Roman"/>
                <w:sz w:val="24"/>
                <w:szCs w:val="24"/>
              </w:rPr>
              <w:t>от ______________ № _____ п</w:t>
            </w:r>
          </w:p>
          <w:p w:rsidR="00C44113" w:rsidRPr="007828BC" w:rsidRDefault="00C44113" w:rsidP="0078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13" w:rsidRPr="007828BC" w:rsidRDefault="00C44113" w:rsidP="0078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BC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44113" w:rsidRPr="007828BC" w:rsidRDefault="00C44113" w:rsidP="0078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B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C44113" w:rsidRPr="007828BC" w:rsidRDefault="008B76A2" w:rsidP="0078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BC">
              <w:rPr>
                <w:rFonts w:ascii="Times New Roman" w:hAnsi="Times New Roman" w:cs="Times New Roman"/>
                <w:sz w:val="24"/>
                <w:szCs w:val="24"/>
              </w:rPr>
              <w:t>Глуховского</w:t>
            </w:r>
            <w:r w:rsidR="00C44113" w:rsidRPr="007828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C44113" w:rsidRPr="007828BC" w:rsidRDefault="00C44113" w:rsidP="0078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BC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</w:t>
            </w:r>
          </w:p>
          <w:p w:rsidR="005D1EF2" w:rsidRPr="007828BC" w:rsidRDefault="00C44113" w:rsidP="0078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B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828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26.11.2021 № </w:t>
            </w:r>
            <w:r w:rsidR="008B76A2" w:rsidRPr="007828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7828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1-п</w:t>
            </w:r>
          </w:p>
        </w:tc>
      </w:tr>
    </w:tbl>
    <w:p w:rsidR="005D1EF2" w:rsidRPr="007828BC" w:rsidRDefault="005D1EF2" w:rsidP="007828B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61FAB" w:rsidRPr="007828BC" w:rsidRDefault="00261FAB" w:rsidP="007828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D682B" w:rsidRPr="007828BC" w:rsidRDefault="005D1EF2" w:rsidP="007828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</w:t>
      </w:r>
      <w:r w:rsidR="00261FAB"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61FAB"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261FAB" w:rsidRPr="007828BC" w:rsidRDefault="008B76A2" w:rsidP="007828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Глуховского</w:t>
      </w:r>
      <w:r w:rsidR="00974EC4"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262FE"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муниципального </w:t>
      </w:r>
      <w:r w:rsidR="00261FAB"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5D1EF2" w:rsidRPr="007828BC" w:rsidRDefault="005D1EF2" w:rsidP="007828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0A6D86" w:rsidRPr="007828BC" w:rsidRDefault="000A6D86" w:rsidP="00782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EC4" w:rsidRPr="007828BC" w:rsidRDefault="00974EC4" w:rsidP="0078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I.</w:t>
      </w:r>
      <w:r w:rsidR="004A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1.1.Настоящее </w:t>
      </w: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при </w:t>
      </w:r>
      <w:r w:rsidR="005D1EF2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Глуховского</w:t>
      </w:r>
      <w:r w:rsidR="00E14020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</w:t>
      </w:r>
      <w:r w:rsidR="005D1EF2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</w:t>
      </w:r>
      <w:r w:rsidR="005D1EF2" w:rsidRPr="007828B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Pr="007828BC">
        <w:rPr>
          <w:rFonts w:ascii="Times New Roman" w:hAnsi="Times New Roman" w:cs="Times New Roman"/>
          <w:sz w:val="28"/>
          <w:szCs w:val="28"/>
        </w:rPr>
        <w:t xml:space="preserve">при </w:t>
      </w:r>
      <w:r w:rsidR="005D1EF2" w:rsidRPr="007828BC">
        <w:rPr>
          <w:rFonts w:ascii="Times New Roman" w:hAnsi="Times New Roman" w:cs="Times New Roman"/>
          <w:sz w:val="28"/>
          <w:szCs w:val="28"/>
        </w:rPr>
        <w:t>а</w:t>
      </w:r>
      <w:r w:rsidRPr="007828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76A2" w:rsidRPr="007828BC">
        <w:rPr>
          <w:rFonts w:ascii="Times New Roman" w:hAnsi="Times New Roman" w:cs="Times New Roman"/>
          <w:sz w:val="28"/>
          <w:szCs w:val="28"/>
        </w:rPr>
        <w:t>Глуховского</w:t>
      </w:r>
      <w:r w:rsidR="00E14020" w:rsidRPr="007828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828BC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  (далее – Общественный совет).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1.2.Общественный совет призван содействовать учету потребностей   и интересов жителей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</w:rPr>
        <w:t>Глуховского</w:t>
      </w:r>
      <w:r w:rsidR="00E14020" w:rsidRPr="00782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</w:t>
      </w:r>
      <w:r w:rsidR="002B165E" w:rsidRPr="007828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</w:rPr>
        <w:t>Глуховского</w:t>
      </w:r>
      <w:r w:rsidR="00E14020" w:rsidRPr="00782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 w:rsidRPr="007828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</w:rPr>
        <w:t>Глуховского</w:t>
      </w:r>
      <w:r w:rsidR="00E14020" w:rsidRPr="00782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Pr="007828BC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1.3.Общественный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1.4.Решения Общественного совета носят рекомендательный характер.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1.5.Положение об Общественном совете утверждается правовым актом Администрации.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1.6.Общественный совет осуществляет свою деятельность на основе </w:t>
      </w:r>
      <w:hyperlink r:id="rId9" w:history="1">
        <w:r w:rsidRPr="007828BC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</w:rPr>
        <w:t>Глуховского</w:t>
      </w:r>
      <w:r w:rsidR="00E14020" w:rsidRPr="00782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</w:p>
    <w:p w:rsidR="00974EC4" w:rsidRDefault="00974EC4" w:rsidP="007828B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lastRenderedPageBreak/>
        <w:t>1.7.Организационно</w:t>
      </w:r>
      <w:r w:rsidR="009C1F46" w:rsidRPr="007828B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 деятельности Общественного </w:t>
      </w:r>
      <w:r w:rsidR="009C1F46" w:rsidRPr="007828BC">
        <w:rPr>
          <w:rFonts w:ascii="Times New Roman" w:eastAsia="Times New Roman" w:hAnsi="Times New Roman" w:cs="Times New Roman"/>
          <w:sz w:val="28"/>
          <w:szCs w:val="28"/>
        </w:rPr>
        <w:t xml:space="preserve">совета осуществляет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F46" w:rsidRPr="007828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8BC" w:rsidRPr="007828BC" w:rsidRDefault="007828BC" w:rsidP="007828B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EC4" w:rsidRPr="007828BC" w:rsidRDefault="00974EC4" w:rsidP="0078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II.Компетенция Общественного совета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контроля за деятельностью Администрации </w:t>
      </w:r>
      <w:r w:rsidRPr="0078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7828B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от 21.07.2014 № 212-ФЗ «Об основах общественного контроля в Российской Федерации», </w:t>
      </w:r>
      <w:r w:rsidRPr="007828B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Администрации, в том числе по исполнению указов, </w:t>
      </w:r>
      <w:r w:rsidRPr="007828BC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подготовке докладов о результатах контрольной </w:t>
      </w:r>
      <w:r w:rsidRPr="007828BC">
        <w:rPr>
          <w:rFonts w:ascii="Times New Roman" w:hAnsi="Times New Roman" w:cs="Times New Roman"/>
          <w:sz w:val="28"/>
          <w:szCs w:val="28"/>
          <w:lang w:bidi="ru-RU"/>
        </w:rPr>
        <w:t>деятельности, о затратах на содержание Админи</w:t>
      </w:r>
      <w:r w:rsidR="009C1F46" w:rsidRPr="007828BC">
        <w:rPr>
          <w:rFonts w:ascii="Times New Roman" w:hAnsi="Times New Roman" w:cs="Times New Roman"/>
          <w:sz w:val="28"/>
          <w:szCs w:val="28"/>
          <w:lang w:bidi="ru-RU"/>
        </w:rPr>
        <w:t>страции</w:t>
      </w:r>
      <w:r w:rsidRPr="007828B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="007828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828BC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7828BC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sz w:val="28"/>
          <w:szCs w:val="28"/>
        </w:rPr>
        <w:t>2</w:t>
      </w:r>
      <w:r w:rsidR="001221F2" w:rsidRPr="007828BC">
        <w:rPr>
          <w:rFonts w:ascii="Times New Roman" w:hAnsi="Times New Roman" w:cs="Times New Roman"/>
          <w:sz w:val="28"/>
          <w:szCs w:val="28"/>
        </w:rPr>
        <w:t xml:space="preserve">.2.6.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1221F2" w:rsidRPr="007828B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8B76A2" w:rsidRPr="007828BC">
        <w:rPr>
          <w:rFonts w:ascii="Times New Roman" w:eastAsia="Times New Roman" w:hAnsi="Times New Roman" w:cs="Times New Roman"/>
          <w:sz w:val="28"/>
          <w:szCs w:val="28"/>
        </w:rPr>
        <w:t>Глуховского</w:t>
      </w:r>
      <w:r w:rsidR="00E14020" w:rsidRPr="00782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заседаниях Общественного совета.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lastRenderedPageBreak/>
        <w:t>2.3.3.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2.3.4.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974EC4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hAnsi="Times New Roman" w:cs="Times New Roman"/>
          <w:sz w:val="28"/>
          <w:szCs w:val="28"/>
        </w:rPr>
        <w:t>И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7828BC" w:rsidRPr="007828BC" w:rsidRDefault="007828BC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EC4" w:rsidRPr="007828BC" w:rsidRDefault="00974EC4" w:rsidP="0078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2005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32-ФЗ «Об Общественной палате Российской Федерации», </w:t>
      </w:r>
      <w:r w:rsidRPr="007828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области»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 w:rsidR="00C324C8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проживающих</w:t>
      </w:r>
      <w:r w:rsidR="005136CF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r w:rsidR="008B76A2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Глуховского</w:t>
      </w:r>
      <w:r w:rsidR="005136CF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района,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974EC4" w:rsidRPr="007828BC" w:rsidRDefault="005136CF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74EC4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</w:t>
      </w:r>
      <w:r w:rsidR="00872C2F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33703E" w:rsidRP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7828BC" w:rsidRDefault="00974EC4" w:rsidP="007828BC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0EE6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7828BC" w:rsidRDefault="00360EE6" w:rsidP="007828BC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="008B76A2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которым в соответствии с Федеральным законом от 25.07.2002 № 114-ФЗ «О противодействии экстремистской деятельности» (далее – Федеральный закон «О противодействии экстремистской деятельности»)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7828BC" w:rsidRDefault="00360EE6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="008B76A2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0EE6" w:rsidRPr="007828BC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учредителя в отношении которых </w:t>
      </w:r>
      <w:r w:rsidR="00360EE6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C324C8" w:rsidRPr="007828BC" w:rsidRDefault="00C324C8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Не могут быть выдвинуты в качестве кандидатов в члены Общественного совета:</w:t>
      </w:r>
    </w:p>
    <w:p w:rsidR="00C324C8" w:rsidRPr="007828BC" w:rsidRDefault="00C324C8" w:rsidP="007828BC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="008B76A2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 Федеральным законом от 04.04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7828BC" w:rsidRDefault="00C324C8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="008B76A2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C324C8" w:rsidRPr="007828BC" w:rsidRDefault="00C324C8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33703E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Членом Общественного совета может стать гражданин Российской Федерации:</w:t>
      </w:r>
    </w:p>
    <w:p w:rsidR="00C324C8" w:rsidRPr="007828BC" w:rsidRDefault="00C324C8" w:rsidP="007828BC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="008B76A2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достигший возраста 21 года и проживающий на территории </w:t>
      </w:r>
      <w:r w:rsidR="008B76A2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Глуховского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 Омской области;</w:t>
      </w:r>
    </w:p>
    <w:p w:rsidR="00C324C8" w:rsidRPr="007828BC" w:rsidRDefault="00C324C8" w:rsidP="007828BC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="008B76A2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Pr="007828BC" w:rsidRDefault="00C324C8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="008B76A2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имею</w:t>
      </w:r>
      <w:r w:rsidRPr="007828BC">
        <w:rPr>
          <w:rFonts w:ascii="Times New Roman" w:hAnsi="Times New Roman" w:cs="Times New Roman"/>
          <w:sz w:val="28"/>
          <w:szCs w:val="28"/>
        </w:rPr>
        <w:t>щ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 конфликта интересов, связанного с осуществлением деятельности члена Общественного совета (п. 5 Стандарта).</w:t>
      </w:r>
    </w:p>
    <w:p w:rsidR="0033703E" w:rsidRPr="007828BC" w:rsidRDefault="0033703E" w:rsidP="007828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8BC">
        <w:rPr>
          <w:rFonts w:ascii="Times New Roman" w:hAnsi="Times New Roman" w:cs="Times New Roman"/>
          <w:color w:val="000000"/>
          <w:lang w:eastAsia="ru-RU" w:bidi="ru-RU"/>
        </w:rPr>
        <w:t xml:space="preserve">3.11. </w:t>
      </w:r>
      <w:r w:rsidRPr="007828BC">
        <w:rPr>
          <w:rFonts w:ascii="Times New Roman" w:hAnsi="Times New Roman" w:cs="Times New Roman"/>
        </w:rPr>
        <w:t>Информация о формировании Общественного совета или</w:t>
      </w:r>
      <w:r w:rsidR="008B76A2" w:rsidRPr="007828BC">
        <w:rPr>
          <w:rFonts w:ascii="Times New Roman" w:hAnsi="Times New Roman" w:cs="Times New Roman"/>
        </w:rPr>
        <w:t xml:space="preserve"> </w:t>
      </w:r>
      <w:r w:rsidRPr="007828BC">
        <w:rPr>
          <w:rFonts w:ascii="Times New Roman" w:hAnsi="Times New Roman" w:cs="Times New Roman"/>
        </w:rPr>
        <w:t xml:space="preserve">о внесении в его состав изменений размещается Главой на официальном сайте поселения в информационно-телекоммуникационной сети «Интернет» (далее - официальный сайт) и в </w:t>
      </w:r>
      <w:r w:rsidR="008B76A2" w:rsidRPr="007828BC">
        <w:rPr>
          <w:rFonts w:ascii="Times New Roman" w:hAnsi="Times New Roman" w:cs="Times New Roman"/>
        </w:rPr>
        <w:t>газете «Глуховский муниципальный вестник.</w:t>
      </w:r>
    </w:p>
    <w:p w:rsidR="0033703E" w:rsidRPr="007828BC" w:rsidRDefault="0092431B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о включении своих представителей в состав Общественного совета. Указанные ходатайства должны содержать информацию о деятельности общественного объединения, его регистрации, а также сведения о выдвигаемых представителях общественных объединений (фамилия, имя, отчество (последнее при его наличии)). Предложения по кандидатурам в состав Общественного </w:t>
      </w:r>
      <w:r w:rsidR="00733CDB" w:rsidRPr="007828BC">
        <w:rPr>
          <w:rFonts w:ascii="Times New Roman" w:hAnsi="Times New Roman" w:cs="Times New Roman"/>
          <w:sz w:val="28"/>
          <w:szCs w:val="28"/>
        </w:rPr>
        <w:t>с</w:t>
      </w:r>
      <w:r w:rsidRPr="007828BC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 w:rsidR="00733CDB" w:rsidRPr="007828BC">
        <w:rPr>
          <w:rFonts w:ascii="Times New Roman" w:hAnsi="Times New Roman" w:cs="Times New Roman"/>
          <w:sz w:val="28"/>
          <w:szCs w:val="28"/>
        </w:rPr>
        <w:t>с</w:t>
      </w:r>
      <w:r w:rsidRPr="007828BC">
        <w:rPr>
          <w:rFonts w:ascii="Times New Roman" w:hAnsi="Times New Roman" w:cs="Times New Roman"/>
          <w:sz w:val="28"/>
          <w:szCs w:val="28"/>
        </w:rPr>
        <w:t xml:space="preserve">овета (далее - предложения по кандидатуре члена Общественного </w:t>
      </w:r>
      <w:r w:rsidR="00733CDB" w:rsidRPr="007828BC">
        <w:rPr>
          <w:rFonts w:ascii="Times New Roman" w:hAnsi="Times New Roman" w:cs="Times New Roman"/>
          <w:sz w:val="28"/>
          <w:szCs w:val="28"/>
        </w:rPr>
        <w:t>с</w:t>
      </w:r>
      <w:r w:rsidRPr="007828BC">
        <w:rPr>
          <w:rFonts w:ascii="Times New Roman" w:hAnsi="Times New Roman" w:cs="Times New Roman"/>
          <w:sz w:val="28"/>
          <w:szCs w:val="28"/>
        </w:rPr>
        <w:t xml:space="preserve">овета) общественными объединениями и гражданами </w:t>
      </w:r>
      <w:r w:rsidR="00733CDB" w:rsidRPr="007828BC">
        <w:rPr>
          <w:rFonts w:ascii="Times New Roman" w:hAnsi="Times New Roman" w:cs="Times New Roman"/>
          <w:sz w:val="28"/>
          <w:szCs w:val="28"/>
        </w:rPr>
        <w:t>–</w:t>
      </w:r>
      <w:r w:rsidRPr="007828BC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 w:rsidR="00733CDB" w:rsidRPr="007828BC"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Pr="007828B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D1C5E" w:rsidRPr="007828BC">
        <w:rPr>
          <w:rFonts w:ascii="Times New Roman" w:hAnsi="Times New Roman" w:cs="Times New Roman"/>
          <w:sz w:val="28"/>
          <w:szCs w:val="28"/>
        </w:rPr>
        <w:t>2</w:t>
      </w:r>
      <w:r w:rsidR="00733CDB" w:rsidRPr="007828BC">
        <w:rPr>
          <w:rFonts w:ascii="Times New Roman" w:hAnsi="Times New Roman" w:cs="Times New Roman"/>
          <w:sz w:val="28"/>
          <w:szCs w:val="28"/>
        </w:rPr>
        <w:t>0 (</w:t>
      </w:r>
      <w:r w:rsidR="002D1C5E" w:rsidRPr="007828BC">
        <w:rPr>
          <w:rFonts w:ascii="Times New Roman" w:hAnsi="Times New Roman" w:cs="Times New Roman"/>
          <w:sz w:val="28"/>
          <w:szCs w:val="28"/>
        </w:rPr>
        <w:t>двадцати</w:t>
      </w:r>
      <w:r w:rsidR="00733CDB" w:rsidRPr="007828BC">
        <w:rPr>
          <w:rFonts w:ascii="Times New Roman" w:hAnsi="Times New Roman" w:cs="Times New Roman"/>
          <w:sz w:val="28"/>
          <w:szCs w:val="28"/>
        </w:rPr>
        <w:t>)</w:t>
      </w:r>
      <w:r w:rsidRPr="007828BC">
        <w:rPr>
          <w:rFonts w:ascii="Times New Roman" w:hAnsi="Times New Roman" w:cs="Times New Roman"/>
          <w:sz w:val="28"/>
          <w:szCs w:val="28"/>
        </w:rPr>
        <w:t xml:space="preserve"> календарных дней после дня опубликования </w:t>
      </w:r>
      <w:r w:rsidR="002F2155" w:rsidRPr="007828BC">
        <w:rPr>
          <w:rFonts w:ascii="Times New Roman" w:hAnsi="Times New Roman" w:cs="Times New Roman"/>
          <w:sz w:val="28"/>
          <w:szCs w:val="28"/>
        </w:rPr>
        <w:t xml:space="preserve">и в газете «Глуховский муниципальный вестник» </w:t>
      </w:r>
      <w:r w:rsidRPr="007828BC">
        <w:rPr>
          <w:rFonts w:ascii="Times New Roman" w:hAnsi="Times New Roman" w:cs="Times New Roman"/>
          <w:sz w:val="28"/>
          <w:szCs w:val="28"/>
        </w:rPr>
        <w:t xml:space="preserve"> информации о формировании Общественного </w:t>
      </w:r>
      <w:r w:rsidR="00733CDB" w:rsidRPr="007828BC">
        <w:rPr>
          <w:rFonts w:ascii="Times New Roman" w:hAnsi="Times New Roman" w:cs="Times New Roman"/>
          <w:sz w:val="28"/>
          <w:szCs w:val="28"/>
        </w:rPr>
        <w:t>с</w:t>
      </w:r>
      <w:r w:rsidRPr="007828BC">
        <w:rPr>
          <w:rFonts w:ascii="Times New Roman" w:hAnsi="Times New Roman" w:cs="Times New Roman"/>
          <w:sz w:val="28"/>
          <w:szCs w:val="28"/>
        </w:rPr>
        <w:t>овета или о внесении в его состав изменений.</w:t>
      </w:r>
    </w:p>
    <w:p w:rsidR="002D1C5E" w:rsidRPr="007828BC" w:rsidRDefault="002D1C5E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sz w:val="28"/>
          <w:szCs w:val="28"/>
        </w:rPr>
        <w:t xml:space="preserve">3.12. Поступившие предложения по кандидатуре члена Общественного совета рассматриваются Главой в течение </w:t>
      </w:r>
      <w:bookmarkStart w:id="0" w:name="_GoBack"/>
      <w:r w:rsidR="001164A3" w:rsidRPr="007828BC">
        <w:rPr>
          <w:rFonts w:ascii="Times New Roman" w:hAnsi="Times New Roman" w:cs="Times New Roman"/>
          <w:sz w:val="28"/>
          <w:szCs w:val="28"/>
        </w:rPr>
        <w:t>5</w:t>
      </w:r>
      <w:r w:rsidRPr="007828BC">
        <w:rPr>
          <w:rFonts w:ascii="Times New Roman" w:hAnsi="Times New Roman" w:cs="Times New Roman"/>
          <w:sz w:val="28"/>
          <w:szCs w:val="28"/>
        </w:rPr>
        <w:t xml:space="preserve"> (</w:t>
      </w:r>
      <w:r w:rsidR="001164A3" w:rsidRPr="007828BC">
        <w:rPr>
          <w:rFonts w:ascii="Times New Roman" w:hAnsi="Times New Roman" w:cs="Times New Roman"/>
          <w:sz w:val="28"/>
          <w:szCs w:val="28"/>
        </w:rPr>
        <w:t>пяти</w:t>
      </w:r>
      <w:r w:rsidRPr="007828BC"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 w:rsidRPr="007828BC">
        <w:rPr>
          <w:rFonts w:ascii="Times New Roman" w:hAnsi="Times New Roman" w:cs="Times New Roman"/>
          <w:sz w:val="28"/>
          <w:szCs w:val="28"/>
        </w:rPr>
        <w:t xml:space="preserve">календарных дней после даты окончания срока, установленного абзацем вторым пункта 3.11. настоящего Положения. По итогам рассмотрения предложений по </w:t>
      </w:r>
      <w:r w:rsidRPr="007828BC">
        <w:rPr>
          <w:rFonts w:ascii="Times New Roman" w:hAnsi="Times New Roman" w:cs="Times New Roman"/>
          <w:sz w:val="28"/>
          <w:szCs w:val="28"/>
        </w:rPr>
        <w:lastRenderedPageBreak/>
        <w:t>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7828BC" w:rsidRDefault="002D1C5E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sz w:val="28"/>
          <w:szCs w:val="28"/>
        </w:rPr>
        <w:t xml:space="preserve">3.13. </w:t>
      </w:r>
      <w:r w:rsidR="00974EC4" w:rsidRPr="007828BC">
        <w:rPr>
          <w:rFonts w:ascii="Times New Roman" w:hAnsi="Times New Roman" w:cs="Times New Roman"/>
          <w:sz w:val="28"/>
          <w:szCs w:val="28"/>
        </w:rPr>
        <w:t>П</w:t>
      </w:r>
      <w:r w:rsidR="00974EC4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совета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F2155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EC4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7828BC" w:rsidRDefault="001164A3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7828BC">
        <w:rPr>
          <w:rFonts w:ascii="Times New Roman" w:hAnsi="Times New Roman" w:cs="Times New Roman"/>
          <w:sz w:val="28"/>
          <w:szCs w:val="28"/>
        </w:rPr>
        <w:t xml:space="preserve"> Срок полномочий Общественного совета начинается со дня проведения его первого заседания.</w:t>
      </w:r>
    </w:p>
    <w:p w:rsidR="001164A3" w:rsidRPr="007828BC" w:rsidRDefault="001164A3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Общественного совета.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</w:t>
      </w:r>
      <w:r w:rsidR="001164A3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1164A3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7828BC" w:rsidRDefault="001164A3" w:rsidP="007828BC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 сложении своих полномочий;</w:t>
      </w:r>
    </w:p>
    <w:p w:rsidR="00974EC4" w:rsidRPr="007828BC" w:rsidRDefault="001164A3" w:rsidP="007828BC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7828BC" w:rsidRDefault="001164A3" w:rsidP="007828BC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7828BC" w:rsidRDefault="001164A3" w:rsidP="007828BC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7828BC" w:rsidRDefault="001164A3" w:rsidP="007828BC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7828BC" w:rsidRDefault="001164A3" w:rsidP="007828BC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Кодекса этики члена Общественного совета,</w:t>
      </w:r>
      <w:r w:rsidR="002F2155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974EC4" w:rsidRPr="007828BC" w:rsidRDefault="001164A3" w:rsidP="007828BC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7828BC" w:rsidRDefault="001164A3" w:rsidP="007828BC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974EC4" w:rsidRPr="007828BC" w:rsidRDefault="001164A3" w:rsidP="007828BC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двойного гражданства;</w:t>
      </w:r>
    </w:p>
    <w:p w:rsidR="00974EC4" w:rsidRPr="007828BC" w:rsidRDefault="001164A3" w:rsidP="007828BC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совета.</w:t>
      </w:r>
    </w:p>
    <w:p w:rsidR="00974EC4" w:rsidRPr="007828BC" w:rsidRDefault="00974EC4" w:rsidP="007828BC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B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с даты наступления таких обстоятельств.</w:t>
      </w:r>
    </w:p>
    <w:p w:rsidR="00974EC4" w:rsidRPr="007828BC" w:rsidRDefault="00974EC4" w:rsidP="007828BC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F2155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7828BC" w:rsidRDefault="00974EC4" w:rsidP="007828BC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164A3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F2155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7828BC" w:rsidRDefault="00974EC4" w:rsidP="007828BC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F2155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974EC4" w:rsidRPr="007828BC" w:rsidRDefault="00974EC4" w:rsidP="007828BC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F2155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7828BC" w:rsidRDefault="00974EC4" w:rsidP="007828BC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7828BC" w:rsidRDefault="0037131E" w:rsidP="007828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EC4" w:rsidRPr="007828BC" w:rsidRDefault="00974EC4" w:rsidP="0078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IV.Порядок деятельности Общественного совета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2F2155" w:rsidRP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2F2155" w:rsidRP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7828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2F2155" w:rsidRP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7828BC" w:rsidRPr="007828BC" w:rsidRDefault="007828BC" w:rsidP="007828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2F2155" w:rsidRP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отражаю</w:t>
      </w:r>
      <w:r w:rsidR="00BB3C68" w:rsidRPr="007828BC">
        <w:rPr>
          <w:rFonts w:ascii="Times New Roman" w:eastAsia="Times New Roman" w:hAnsi="Times New Roman" w:cs="Times New Roman"/>
          <w:sz w:val="28"/>
          <w:szCs w:val="28"/>
        </w:rPr>
        <w:t xml:space="preserve">тся в протоколах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</w:rPr>
        <w:t>его заседаний. Информация о решениях Общественного совета, одобренных на заседаниях Общественного совета, зак</w:t>
      </w:r>
      <w:r w:rsidR="00381E13" w:rsidRPr="007828BC">
        <w:rPr>
          <w:rFonts w:ascii="Times New Roman" w:eastAsia="Times New Roman" w:hAnsi="Times New Roman" w:cs="Times New Roman"/>
          <w:sz w:val="28"/>
          <w:szCs w:val="28"/>
        </w:rPr>
        <w:t xml:space="preserve">лючения и результаты экспертиз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="00974EC4" w:rsidRPr="007828BC">
        <w:rPr>
          <w:rFonts w:ascii="Times New Roman" w:hAnsi="Times New Roman" w:cs="Times New Roman"/>
          <w:sz w:val="28"/>
          <w:szCs w:val="28"/>
        </w:rPr>
        <w:t xml:space="preserve">на </w:t>
      </w:r>
      <w:r w:rsidRPr="007828B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официальном сайте Глуховского сельского поселения </w:t>
      </w:r>
      <w:hyperlink r:id="rId10" w:history="1">
        <w:r w:rsidRPr="007828BC">
          <w:rPr>
            <w:rStyle w:val="a8"/>
            <w:rFonts w:ascii="Times New Roman" w:hAnsi="Times New Roman" w:cs="Times New Roman"/>
            <w:spacing w:val="7"/>
            <w:sz w:val="28"/>
            <w:szCs w:val="28"/>
          </w:rPr>
          <w:t>https://gluxovskogo-r52.gosweb.gosuslugi.ru/</w:t>
        </w:r>
      </w:hyperlink>
      <w:r w:rsidRPr="007828BC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7828BC" w:rsidRP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</w:t>
      </w:r>
      <w:r w:rsidR="00BB3C68" w:rsidRPr="007828BC">
        <w:rPr>
          <w:rFonts w:ascii="Times New Roman" w:eastAsia="Times New Roman" w:hAnsi="Times New Roman" w:cs="Times New Roman"/>
          <w:sz w:val="28"/>
          <w:szCs w:val="28"/>
        </w:rPr>
        <w:t xml:space="preserve">ить свое особое мнение, которое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вносится в протокол заседания.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4.6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28BC" w:rsidRP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подписывает протоколы заседаний и другие документы Общественного совета;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7828BC">
        <w:rPr>
          <w:rFonts w:ascii="Times New Roman" w:eastAsia="Times New Roman" w:hAnsi="Times New Roman" w:cs="Times New Roman"/>
          <w:sz w:val="28"/>
          <w:szCs w:val="28"/>
        </w:rPr>
        <w:t xml:space="preserve">предстоящего заседания, а также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об утвержденном плане работы Общественного совета;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7828BC" w:rsidRPr="007828BC" w:rsidRDefault="007828BC" w:rsidP="007828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</w:t>
      </w:r>
      <w:r w:rsidR="00BB3C68" w:rsidRPr="007828BC">
        <w:rPr>
          <w:rFonts w:ascii="Times New Roman" w:eastAsia="Times New Roman" w:hAnsi="Times New Roman" w:cs="Times New Roman"/>
          <w:sz w:val="28"/>
          <w:szCs w:val="28"/>
        </w:rPr>
        <w:t xml:space="preserve">, обязательной для размещения </w:t>
      </w:r>
      <w:r w:rsidR="00974EC4" w:rsidRPr="007828BC">
        <w:rPr>
          <w:rFonts w:ascii="Times New Roman" w:hAnsi="Times New Roman" w:cs="Times New Roman"/>
          <w:sz w:val="28"/>
          <w:szCs w:val="28"/>
        </w:rPr>
        <w:t xml:space="preserve">на </w:t>
      </w:r>
      <w:r w:rsidRPr="007828B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официальном сайте Глуховского сельского поселения </w:t>
      </w:r>
      <w:hyperlink r:id="rId11" w:history="1">
        <w:r w:rsidRPr="007828BC">
          <w:rPr>
            <w:rStyle w:val="a8"/>
            <w:rFonts w:ascii="Times New Roman" w:hAnsi="Times New Roman" w:cs="Times New Roman"/>
            <w:spacing w:val="7"/>
            <w:sz w:val="28"/>
            <w:szCs w:val="28"/>
          </w:rPr>
          <w:t>https://gluxovskogo-r52.gosweb.gosuslugi.ru/</w:t>
        </w:r>
      </w:hyperlink>
      <w:r w:rsidRPr="007828BC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974EC4" w:rsidRPr="007828BC" w:rsidRDefault="00974EC4" w:rsidP="007828BC">
      <w:pPr>
        <w:pStyle w:val="22"/>
        <w:numPr>
          <w:ilvl w:val="0"/>
          <w:numId w:val="3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974EC4" w:rsidRPr="007828BC" w:rsidRDefault="007828BC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</w:t>
      </w:r>
      <w:r w:rsidR="00BB3C68" w:rsidRPr="007828B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974EC4" w:rsidRPr="007828BC" w:rsidRDefault="00381E13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</w:t>
      </w:r>
      <w:r w:rsidR="00BB3C68" w:rsidRPr="007828BC">
        <w:rPr>
          <w:rFonts w:ascii="Times New Roman" w:eastAsia="Times New Roman" w:hAnsi="Times New Roman" w:cs="Times New Roman"/>
          <w:sz w:val="28"/>
          <w:szCs w:val="28"/>
        </w:rPr>
        <w:t xml:space="preserve">едседателя Общественного совета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</w:rPr>
        <w:t>в его отсутствие (отпуск, болезнь и т.п.).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4.8.1.</w:t>
      </w:r>
      <w:r w:rsid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представлять свою позицию по результатам рассмотренных материалов при проведении заседания Общественного совета путем опроса  в срок не более 10 дней с даты направления им материалов;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7828BC" w:rsidRDefault="00974EC4" w:rsidP="007828B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7828BC" w:rsidRDefault="00381E13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7828BC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7828BC" w:rsidRP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974EC4" w:rsidRPr="007828BC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4.8.3.</w:t>
      </w:r>
      <w:r w:rsidR="007828BC" w:rsidRP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Default="00974EC4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7828BC" w:rsidRP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C2C89" w:rsidRPr="007828BC" w:rsidRDefault="009C2C89" w:rsidP="0078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EC4" w:rsidRPr="009C2C89" w:rsidRDefault="00974EC4" w:rsidP="007828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55468412"/>
      <w:r w:rsidRPr="009C2C89">
        <w:rPr>
          <w:rFonts w:ascii="Times New Roman" w:eastAsia="Times New Roman" w:hAnsi="Times New Roman" w:cs="Times New Roman"/>
          <w:sz w:val="28"/>
          <w:szCs w:val="28"/>
        </w:rPr>
        <w:t>V. Конфликт интересов</w:t>
      </w:r>
    </w:p>
    <w:bookmarkEnd w:id="1"/>
    <w:p w:rsidR="00974EC4" w:rsidRPr="007828BC" w:rsidRDefault="00974EC4" w:rsidP="007828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7828BC" w:rsidRP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7828B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референтных групп, способное привести к причинению вреда этим законным интересам.</w:t>
      </w:r>
    </w:p>
    <w:p w:rsidR="00974EC4" w:rsidRPr="007828BC" w:rsidRDefault="00974EC4" w:rsidP="007828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9C2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 финансовыми или иными обязательствами.</w:t>
      </w:r>
    </w:p>
    <w:p w:rsidR="00974EC4" w:rsidRPr="007828BC" w:rsidRDefault="00974EC4" w:rsidP="007828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9C2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lastRenderedPageBreak/>
        <w:t>проинформировать об этом в письменной форме председателя Общественного совета.</w:t>
      </w:r>
    </w:p>
    <w:p w:rsidR="00974EC4" w:rsidRPr="007828BC" w:rsidRDefault="00974EC4" w:rsidP="007828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8BC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7828BC" w:rsidRPr="0078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8BC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7828BC" w:rsidRDefault="00820078" w:rsidP="007828BC">
      <w:pPr>
        <w:pStyle w:val="ConsPlusNormal"/>
        <w:jc w:val="center"/>
        <w:rPr>
          <w:rFonts w:ascii="Times New Roman" w:eastAsia="Times New Roman" w:hAnsi="Times New Roman" w:cs="Times New Roman"/>
        </w:rPr>
      </w:pPr>
    </w:p>
    <w:sectPr w:rsidR="00820078" w:rsidRPr="007828BC" w:rsidSect="00BB3C68">
      <w:head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153" w:rsidRDefault="00125153" w:rsidP="000D70F4">
      <w:pPr>
        <w:spacing w:after="0" w:line="240" w:lineRule="auto"/>
      </w:pPr>
      <w:r>
        <w:separator/>
      </w:r>
    </w:p>
  </w:endnote>
  <w:endnote w:type="continuationSeparator" w:id="1">
    <w:p w:rsidR="00125153" w:rsidRDefault="00125153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153" w:rsidRDefault="00125153" w:rsidP="000D70F4">
      <w:pPr>
        <w:spacing w:after="0" w:line="240" w:lineRule="auto"/>
      </w:pPr>
      <w:r>
        <w:separator/>
      </w:r>
    </w:p>
  </w:footnote>
  <w:footnote w:type="continuationSeparator" w:id="1">
    <w:p w:rsidR="00125153" w:rsidRDefault="00125153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F4" w:rsidRDefault="000D70F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941F6B"/>
    <w:multiLevelType w:val="multilevel"/>
    <w:tmpl w:val="2306FFA2"/>
    <w:lvl w:ilvl="0">
      <w:start w:val="1"/>
      <w:numFmt w:val="decimal"/>
      <w:lvlText w:val="%1."/>
      <w:lvlJc w:val="left"/>
      <w:pPr>
        <w:ind w:left="975" w:hanging="37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61FAB"/>
    <w:rsid w:val="00024EDB"/>
    <w:rsid w:val="000262FE"/>
    <w:rsid w:val="000A6D86"/>
    <w:rsid w:val="000D70F4"/>
    <w:rsid w:val="001164A3"/>
    <w:rsid w:val="001221F2"/>
    <w:rsid w:val="00125153"/>
    <w:rsid w:val="0013764C"/>
    <w:rsid w:val="00162BEB"/>
    <w:rsid w:val="00167207"/>
    <w:rsid w:val="0017341A"/>
    <w:rsid w:val="001A5DBE"/>
    <w:rsid w:val="001D17DB"/>
    <w:rsid w:val="001D682B"/>
    <w:rsid w:val="001E684E"/>
    <w:rsid w:val="0026118F"/>
    <w:rsid w:val="00261FAB"/>
    <w:rsid w:val="002946FA"/>
    <w:rsid w:val="002A7203"/>
    <w:rsid w:val="002B165E"/>
    <w:rsid w:val="002D1C5E"/>
    <w:rsid w:val="002F2155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5D4"/>
    <w:rsid w:val="004A4984"/>
    <w:rsid w:val="004B015F"/>
    <w:rsid w:val="004B40C4"/>
    <w:rsid w:val="00511955"/>
    <w:rsid w:val="005136CF"/>
    <w:rsid w:val="00517F42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2630C"/>
    <w:rsid w:val="00733CDB"/>
    <w:rsid w:val="007422F5"/>
    <w:rsid w:val="007828BC"/>
    <w:rsid w:val="007C0160"/>
    <w:rsid w:val="007D2237"/>
    <w:rsid w:val="007E7772"/>
    <w:rsid w:val="00820078"/>
    <w:rsid w:val="00847F79"/>
    <w:rsid w:val="00872C2F"/>
    <w:rsid w:val="008937F5"/>
    <w:rsid w:val="008A7C34"/>
    <w:rsid w:val="008B76A2"/>
    <w:rsid w:val="008C00D4"/>
    <w:rsid w:val="008C4F3B"/>
    <w:rsid w:val="008D0F25"/>
    <w:rsid w:val="008D322E"/>
    <w:rsid w:val="0092431B"/>
    <w:rsid w:val="00937BF4"/>
    <w:rsid w:val="00974EC4"/>
    <w:rsid w:val="009855B9"/>
    <w:rsid w:val="009A07B8"/>
    <w:rsid w:val="009B688F"/>
    <w:rsid w:val="009C1F46"/>
    <w:rsid w:val="009C2C89"/>
    <w:rsid w:val="009C6B26"/>
    <w:rsid w:val="009E362C"/>
    <w:rsid w:val="00A02B33"/>
    <w:rsid w:val="00A064B9"/>
    <w:rsid w:val="00A300F4"/>
    <w:rsid w:val="00A859B9"/>
    <w:rsid w:val="00B11A9D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87BAB"/>
    <w:rsid w:val="00C97758"/>
    <w:rsid w:val="00CB1BE1"/>
    <w:rsid w:val="00CE5E92"/>
    <w:rsid w:val="00D67A4A"/>
    <w:rsid w:val="00D83398"/>
    <w:rsid w:val="00D919EB"/>
    <w:rsid w:val="00D94DF5"/>
    <w:rsid w:val="00D971AF"/>
    <w:rsid w:val="00DC2B20"/>
    <w:rsid w:val="00E14020"/>
    <w:rsid w:val="00E32EA8"/>
    <w:rsid w:val="00E473BD"/>
    <w:rsid w:val="00E7139C"/>
    <w:rsid w:val="00EB7493"/>
    <w:rsid w:val="00EE412C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  <w:style w:type="paragraph" w:customStyle="1" w:styleId="13">
    <w:name w:val="1"/>
    <w:basedOn w:val="a"/>
    <w:rsid w:val="007828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uxovskogo-r52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uxovskogo-r52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luxovskogo-r5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7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1BD5-ABC7-4CF7-922B-D9D107D6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Специалист ВУС</cp:lastModifiedBy>
  <cp:revision>6</cp:revision>
  <cp:lastPrinted>2021-11-26T03:28:00Z</cp:lastPrinted>
  <dcterms:created xsi:type="dcterms:W3CDTF">2024-10-18T03:23:00Z</dcterms:created>
  <dcterms:modified xsi:type="dcterms:W3CDTF">2024-10-22T08:16:00Z</dcterms:modified>
</cp:coreProperties>
</file>